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F38F" w14:textId="77777777" w:rsidR="001A3CA4" w:rsidRPr="00EF05E5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EF05E5">
        <w:rPr>
          <w:rFonts w:ascii="Arial" w:eastAsia="Times New Roman" w:hAnsi="Arial" w:cs="Arial"/>
          <w:sz w:val="24"/>
          <w:szCs w:val="24"/>
          <w:lang w:eastAsia="ru-RU"/>
        </w:rPr>
        <w:t>План реализации муниципальной программы</w:t>
      </w:r>
    </w:p>
    <w:p w14:paraId="7783A0FE" w14:textId="77777777" w:rsidR="001A3CA4" w:rsidRPr="00EF05E5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686"/>
        <w:gridCol w:w="850"/>
        <w:gridCol w:w="1134"/>
        <w:gridCol w:w="1134"/>
        <w:gridCol w:w="993"/>
        <w:gridCol w:w="1134"/>
        <w:gridCol w:w="1701"/>
        <w:gridCol w:w="1842"/>
        <w:gridCol w:w="1843"/>
      </w:tblGrid>
      <w:tr w:rsidR="001A3CA4" w:rsidRPr="00EF05E5" w14:paraId="3DF556E0" w14:textId="77777777" w:rsidTr="003D600D">
        <w:tc>
          <w:tcPr>
            <w:tcW w:w="629" w:type="dxa"/>
            <w:vMerge w:val="restart"/>
          </w:tcPr>
          <w:p w14:paraId="0FC42DA2" w14:textId="77777777" w:rsidR="001A3CA4" w:rsidRPr="00EF05E5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</w:t>
            </w:r>
          </w:p>
          <w:p w14:paraId="74174EFB" w14:textId="77777777" w:rsidR="001A3CA4" w:rsidRPr="00EF05E5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86" w:type="dxa"/>
            <w:vMerge w:val="restart"/>
          </w:tcPr>
          <w:p w14:paraId="3D3DD6B0" w14:textId="77777777" w:rsidR="001A3CA4" w:rsidRPr="00EF05E5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5245" w:type="dxa"/>
            <w:gridSpan w:val="5"/>
          </w:tcPr>
          <w:p w14:paraId="0862002C" w14:textId="77777777" w:rsidR="001A3CA4" w:rsidRPr="00EF05E5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386" w:type="dxa"/>
            <w:gridSpan w:val="3"/>
          </w:tcPr>
          <w:p w14:paraId="32AD507B" w14:textId="77777777" w:rsidR="001A3CA4" w:rsidRPr="00EF05E5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806C3B" w:rsidRPr="00EF05E5" w14:paraId="2717808F" w14:textId="77777777" w:rsidTr="003D600D">
        <w:tc>
          <w:tcPr>
            <w:tcW w:w="629" w:type="dxa"/>
            <w:vMerge/>
          </w:tcPr>
          <w:p w14:paraId="0812A133" w14:textId="77777777" w:rsidR="001A3CA4" w:rsidRPr="00EF05E5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14:paraId="4DBEE27D" w14:textId="77777777" w:rsidR="001A3CA4" w:rsidRPr="00EF05E5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F03C1C2" w14:textId="77777777" w:rsidR="001A3CA4" w:rsidRPr="00EF05E5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  <w:p w14:paraId="3E2CFBFB" w14:textId="77777777" w:rsidR="001A3CA4" w:rsidRPr="00EF05E5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1134" w:type="dxa"/>
          </w:tcPr>
          <w:p w14:paraId="5ECB911E" w14:textId="77777777" w:rsidR="001A3CA4" w:rsidRPr="00EF05E5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</w:tcPr>
          <w:p w14:paraId="428B09EF" w14:textId="77777777" w:rsidR="001A3CA4" w:rsidRPr="00EF05E5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993" w:type="dxa"/>
          </w:tcPr>
          <w:p w14:paraId="6B08EE16" w14:textId="77777777" w:rsidR="001A3CA4" w:rsidRPr="00EF05E5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134" w:type="dxa"/>
          </w:tcPr>
          <w:p w14:paraId="50A2C125" w14:textId="77777777" w:rsidR="001A3CA4" w:rsidRPr="00EF05E5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701" w:type="dxa"/>
          </w:tcPr>
          <w:p w14:paraId="0ED88BBA" w14:textId="77777777" w:rsidR="001A3CA4" w:rsidRPr="00EF05E5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842" w:type="dxa"/>
          </w:tcPr>
          <w:p w14:paraId="24750589" w14:textId="77777777" w:rsidR="001A3CA4" w:rsidRPr="00EF05E5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843" w:type="dxa"/>
          </w:tcPr>
          <w:p w14:paraId="38621DA1" w14:textId="737BE2F7" w:rsidR="001A3CA4" w:rsidRPr="00EF05E5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</w:tr>
      <w:tr w:rsidR="00806C3B" w:rsidRPr="00EF05E5" w14:paraId="1B20343C" w14:textId="77777777" w:rsidTr="003D600D">
        <w:tc>
          <w:tcPr>
            <w:tcW w:w="629" w:type="dxa"/>
          </w:tcPr>
          <w:p w14:paraId="4BABA3F9" w14:textId="77777777" w:rsidR="001A3CA4" w:rsidRPr="00EF05E5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14:paraId="12BE5FE0" w14:textId="77777777" w:rsidR="001A3CA4" w:rsidRPr="00EF05E5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2C70D4BD" w14:textId="77777777" w:rsidR="001A3CA4" w:rsidRPr="00EF05E5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7F9E319F" w14:textId="77777777" w:rsidR="001A3CA4" w:rsidRPr="00EF05E5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14:paraId="72E28E3B" w14:textId="77777777" w:rsidR="001A3CA4" w:rsidRPr="00EF05E5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14:paraId="787755CE" w14:textId="77777777" w:rsidR="001A3CA4" w:rsidRPr="00EF05E5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14:paraId="1523C117" w14:textId="77777777" w:rsidR="001A3CA4" w:rsidRPr="00EF05E5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14:paraId="17B34F92" w14:textId="77777777" w:rsidR="001A3CA4" w:rsidRPr="00EF05E5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</w:tcPr>
          <w:p w14:paraId="55006110" w14:textId="77777777" w:rsidR="001A3CA4" w:rsidRPr="00EF05E5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14:paraId="0A989887" w14:textId="77777777" w:rsidR="001A3CA4" w:rsidRPr="00EF05E5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806C3B" w:rsidRPr="00EF05E5" w14:paraId="3CDCD748" w14:textId="77777777" w:rsidTr="003D600D">
        <w:tc>
          <w:tcPr>
            <w:tcW w:w="629" w:type="dxa"/>
            <w:vAlign w:val="center"/>
          </w:tcPr>
          <w:p w14:paraId="3D809652" w14:textId="77777777" w:rsidR="001A3CA4" w:rsidRPr="00EF05E5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913AE4B" w14:textId="77777777" w:rsidR="001A3CA4" w:rsidRPr="00EF05E5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850" w:type="dxa"/>
            <w:vAlign w:val="center"/>
          </w:tcPr>
          <w:p w14:paraId="5312394E" w14:textId="77777777" w:rsidR="001A3CA4" w:rsidRPr="00EF05E5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D2D38CD" w14:textId="77777777" w:rsidR="001A3CA4" w:rsidRPr="00EF05E5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AE91E03" w14:textId="77777777" w:rsidR="001A3CA4" w:rsidRPr="00EF05E5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6C313792" w14:textId="77777777" w:rsidR="001A3CA4" w:rsidRPr="00EF05E5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72DDE1E" w14:textId="77777777" w:rsidR="001A3CA4" w:rsidRPr="00EF05E5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5AEE4F6" w14:textId="260C218A" w:rsidR="001A3CA4" w:rsidRPr="0089260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519296D2" w14:textId="7E9144DF" w:rsidR="001A3CA4" w:rsidRPr="0089260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7FB0CE07" w14:textId="46F9F74E" w:rsidR="001A3CA4" w:rsidRPr="0089260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260A" w:rsidRPr="00EF05E5" w14:paraId="23927A06" w14:textId="77777777" w:rsidTr="003D600D">
        <w:tc>
          <w:tcPr>
            <w:tcW w:w="629" w:type="dxa"/>
            <w:vAlign w:val="center"/>
          </w:tcPr>
          <w:p w14:paraId="7F3BBEFE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21B0E4F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5300C63D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5FC1EE52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2DE0A9AA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1ED9AB7D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F948DE3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1140F24" w14:textId="4935C461" w:rsidR="0089260A" w:rsidRPr="0089260A" w:rsidRDefault="0089260A" w:rsidP="0089260A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9260A">
              <w:rPr>
                <w:rFonts w:ascii="Arial" w:hAnsi="Arial" w:cs="Arial"/>
                <w:sz w:val="24"/>
                <w:szCs w:val="24"/>
              </w:rPr>
              <w:t>92 643 162,63</w:t>
            </w:r>
          </w:p>
        </w:tc>
        <w:tc>
          <w:tcPr>
            <w:tcW w:w="1842" w:type="dxa"/>
          </w:tcPr>
          <w:p w14:paraId="19958B1B" w14:textId="2EBB931C" w:rsidR="0089260A" w:rsidRPr="0089260A" w:rsidRDefault="0089260A" w:rsidP="0089260A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9260A">
              <w:rPr>
                <w:rFonts w:ascii="Arial" w:hAnsi="Arial" w:cs="Arial"/>
                <w:sz w:val="24"/>
                <w:szCs w:val="24"/>
              </w:rPr>
              <w:t>82 916 295,62</w:t>
            </w:r>
          </w:p>
        </w:tc>
        <w:tc>
          <w:tcPr>
            <w:tcW w:w="1843" w:type="dxa"/>
          </w:tcPr>
          <w:p w14:paraId="19065909" w14:textId="6D0752CA" w:rsidR="0089260A" w:rsidRPr="0089260A" w:rsidRDefault="0089260A" w:rsidP="0089260A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9260A">
              <w:rPr>
                <w:rFonts w:ascii="Arial" w:hAnsi="Arial" w:cs="Arial"/>
                <w:sz w:val="24"/>
                <w:szCs w:val="24"/>
              </w:rPr>
              <w:t>84 391 593,01</w:t>
            </w:r>
          </w:p>
        </w:tc>
      </w:tr>
      <w:tr w:rsidR="0089260A" w:rsidRPr="00EF05E5" w14:paraId="04CEA191" w14:textId="77777777" w:rsidTr="003D600D">
        <w:tc>
          <w:tcPr>
            <w:tcW w:w="629" w:type="dxa"/>
            <w:vAlign w:val="center"/>
          </w:tcPr>
          <w:p w14:paraId="45600428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F8C536B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1568DE08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31A882F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BE76484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5707F617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778BDE6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E1A0FD3" w14:textId="4D00035F" w:rsidR="0089260A" w:rsidRPr="0089260A" w:rsidRDefault="0089260A" w:rsidP="0089260A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9260A">
              <w:rPr>
                <w:rFonts w:ascii="Arial" w:hAnsi="Arial" w:cs="Arial"/>
                <w:sz w:val="24"/>
                <w:szCs w:val="24"/>
              </w:rPr>
              <w:t>4 664 562,00</w:t>
            </w:r>
          </w:p>
        </w:tc>
        <w:tc>
          <w:tcPr>
            <w:tcW w:w="1842" w:type="dxa"/>
          </w:tcPr>
          <w:p w14:paraId="68DDE160" w14:textId="148E343F" w:rsidR="0089260A" w:rsidRPr="0089260A" w:rsidRDefault="0089260A" w:rsidP="008926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260A">
              <w:rPr>
                <w:rFonts w:ascii="Arial" w:hAnsi="Arial" w:cs="Arial"/>
                <w:sz w:val="24"/>
                <w:szCs w:val="24"/>
              </w:rPr>
              <w:t>13 139 338,00</w:t>
            </w:r>
          </w:p>
        </w:tc>
        <w:tc>
          <w:tcPr>
            <w:tcW w:w="1843" w:type="dxa"/>
          </w:tcPr>
          <w:p w14:paraId="231C03E8" w14:textId="2E771B78" w:rsidR="0089260A" w:rsidRPr="0089260A" w:rsidRDefault="0089260A" w:rsidP="008926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260A">
              <w:rPr>
                <w:rFonts w:ascii="Arial" w:hAnsi="Arial" w:cs="Arial"/>
                <w:sz w:val="24"/>
                <w:szCs w:val="24"/>
              </w:rPr>
              <w:t>31 394 852,00</w:t>
            </w:r>
          </w:p>
        </w:tc>
      </w:tr>
      <w:tr w:rsidR="00806C3B" w:rsidRPr="00EF05E5" w14:paraId="39233606" w14:textId="77777777" w:rsidTr="003D600D">
        <w:tc>
          <w:tcPr>
            <w:tcW w:w="629" w:type="dxa"/>
            <w:vAlign w:val="center"/>
          </w:tcPr>
          <w:p w14:paraId="0618F9B1" w14:textId="77777777" w:rsidR="00393000" w:rsidRPr="00EF05E5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72FAFC1" w14:textId="77777777" w:rsidR="00393000" w:rsidRPr="00EF05E5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14:paraId="4B763848" w14:textId="4CBCDDCE" w:rsidR="00393000" w:rsidRPr="00EF05E5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  <w:r w:rsidR="007F6350" w:rsidRPr="00EF05E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vAlign w:val="center"/>
          </w:tcPr>
          <w:p w14:paraId="115A12B4" w14:textId="77777777" w:rsidR="00393000" w:rsidRPr="00EF05E5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78C301F" w14:textId="77777777" w:rsidR="00393000" w:rsidRPr="00EF05E5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681EFFF5" w14:textId="77777777" w:rsidR="00393000" w:rsidRPr="00EF05E5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84E4D06" w14:textId="77777777" w:rsidR="00393000" w:rsidRPr="00EF05E5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EED8BB0" w14:textId="77777777" w:rsidR="00393000" w:rsidRPr="00890CA1" w:rsidRDefault="00393000" w:rsidP="00257E4B">
            <w:pPr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3A14B4BB" w14:textId="77777777" w:rsidR="00393000" w:rsidRPr="00890CA1" w:rsidRDefault="00393000" w:rsidP="00257E4B">
            <w:pPr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76642F3" w14:textId="77777777" w:rsidR="00393000" w:rsidRPr="00890CA1" w:rsidRDefault="00393000" w:rsidP="00257E4B">
            <w:pPr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  <w:tr w:rsidR="003D600D" w:rsidRPr="00EF05E5" w14:paraId="2950B0CB" w14:textId="77777777" w:rsidTr="004D19A1">
        <w:trPr>
          <w:trHeight w:val="13"/>
        </w:trPr>
        <w:tc>
          <w:tcPr>
            <w:tcW w:w="629" w:type="dxa"/>
            <w:vAlign w:val="center"/>
          </w:tcPr>
          <w:p w14:paraId="16DC648A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2009CC3D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32ED0C4A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AFD3B57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FDA44E1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2391687F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C629440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CDE1300" w14:textId="79915ACC" w:rsidR="003D600D" w:rsidRPr="00EF05E5" w:rsidRDefault="003D600D" w:rsidP="00F125D0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97 307 724,63</w:t>
            </w:r>
          </w:p>
        </w:tc>
        <w:tc>
          <w:tcPr>
            <w:tcW w:w="1842" w:type="dxa"/>
            <w:vAlign w:val="center"/>
          </w:tcPr>
          <w:p w14:paraId="3E8B9FDF" w14:textId="5A9A9DD7" w:rsidR="003D600D" w:rsidRPr="00EF05E5" w:rsidRDefault="003D600D" w:rsidP="00F125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96 055 633,62</w:t>
            </w:r>
          </w:p>
        </w:tc>
        <w:tc>
          <w:tcPr>
            <w:tcW w:w="1843" w:type="dxa"/>
            <w:vAlign w:val="center"/>
          </w:tcPr>
          <w:p w14:paraId="0D8102AF" w14:textId="18531CDB" w:rsidR="003D600D" w:rsidRPr="00EF05E5" w:rsidRDefault="003D600D" w:rsidP="00F125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115 786 445,01</w:t>
            </w:r>
          </w:p>
        </w:tc>
      </w:tr>
      <w:tr w:rsidR="003D600D" w:rsidRPr="00EF05E5" w14:paraId="6E49A1B6" w14:textId="77777777" w:rsidTr="003D600D">
        <w:tc>
          <w:tcPr>
            <w:tcW w:w="629" w:type="dxa"/>
            <w:vAlign w:val="center"/>
          </w:tcPr>
          <w:p w14:paraId="179B1E96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6" w:type="dxa"/>
            <w:vAlign w:val="center"/>
          </w:tcPr>
          <w:p w14:paraId="34F114DE" w14:textId="5863FFA1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мероприятие: Создание условий для участия граждан в культурной жизни</w:t>
            </w:r>
          </w:p>
        </w:tc>
        <w:tc>
          <w:tcPr>
            <w:tcW w:w="850" w:type="dxa"/>
            <w:vAlign w:val="center"/>
          </w:tcPr>
          <w:p w14:paraId="1FBA6137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C304948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37821E0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2B87C98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14:paraId="5A90B48D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C6B5D2F" w14:textId="500ACF67" w:rsidR="003D600D" w:rsidRPr="00EF05E5" w:rsidRDefault="003D600D" w:rsidP="00F125D0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D600D">
              <w:rPr>
                <w:rFonts w:ascii="Arial" w:hAnsi="Arial" w:cs="Arial"/>
                <w:sz w:val="24"/>
                <w:szCs w:val="24"/>
              </w:rPr>
              <w:t>8 313 924,00</w:t>
            </w:r>
          </w:p>
        </w:tc>
        <w:tc>
          <w:tcPr>
            <w:tcW w:w="1842" w:type="dxa"/>
          </w:tcPr>
          <w:p w14:paraId="3DE2DDB8" w14:textId="3D1AF514" w:rsidR="003D600D" w:rsidRPr="00EF05E5" w:rsidRDefault="003D600D" w:rsidP="00F125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5F81">
              <w:rPr>
                <w:rFonts w:ascii="Arial" w:hAnsi="Arial" w:cs="Arial"/>
                <w:sz w:val="24"/>
                <w:szCs w:val="24"/>
              </w:rPr>
              <w:t>8 313 924,00</w:t>
            </w:r>
          </w:p>
        </w:tc>
        <w:tc>
          <w:tcPr>
            <w:tcW w:w="1843" w:type="dxa"/>
          </w:tcPr>
          <w:p w14:paraId="4360A93F" w14:textId="7730A2AD" w:rsidR="003D600D" w:rsidRPr="00EF05E5" w:rsidRDefault="003D600D" w:rsidP="00F125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5F81">
              <w:rPr>
                <w:rFonts w:ascii="Arial" w:hAnsi="Arial" w:cs="Arial"/>
                <w:sz w:val="24"/>
                <w:szCs w:val="24"/>
              </w:rPr>
              <w:t>8 313 924,00</w:t>
            </w:r>
          </w:p>
        </w:tc>
      </w:tr>
      <w:tr w:rsidR="003D600D" w:rsidRPr="00EF05E5" w14:paraId="6D1FADC8" w14:textId="77777777" w:rsidTr="003D600D">
        <w:tc>
          <w:tcPr>
            <w:tcW w:w="629" w:type="dxa"/>
            <w:vAlign w:val="center"/>
          </w:tcPr>
          <w:p w14:paraId="19CDBC6E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4C27E70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34794430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B39B370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FA5ACE6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1E6CBE4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14:paraId="3E28EFF3" w14:textId="77777777" w:rsidR="003D600D" w:rsidRPr="00EF05E5" w:rsidRDefault="003D600D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38A1C83" w14:textId="6D198802" w:rsidR="003D600D" w:rsidRPr="00EF05E5" w:rsidRDefault="003D600D" w:rsidP="00F125D0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D600D">
              <w:rPr>
                <w:rFonts w:ascii="Arial" w:hAnsi="Arial" w:cs="Arial"/>
                <w:sz w:val="24"/>
                <w:szCs w:val="24"/>
              </w:rPr>
              <w:t>8 313 924,00</w:t>
            </w:r>
          </w:p>
        </w:tc>
        <w:tc>
          <w:tcPr>
            <w:tcW w:w="1842" w:type="dxa"/>
          </w:tcPr>
          <w:p w14:paraId="2474A243" w14:textId="617C0EE5" w:rsidR="003D600D" w:rsidRPr="00EF05E5" w:rsidRDefault="003D600D" w:rsidP="00F125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5F81">
              <w:rPr>
                <w:rFonts w:ascii="Arial" w:hAnsi="Arial" w:cs="Arial"/>
                <w:sz w:val="24"/>
                <w:szCs w:val="24"/>
              </w:rPr>
              <w:t>8 313 924,00</w:t>
            </w:r>
          </w:p>
        </w:tc>
        <w:tc>
          <w:tcPr>
            <w:tcW w:w="1843" w:type="dxa"/>
          </w:tcPr>
          <w:p w14:paraId="2981A18F" w14:textId="1121211F" w:rsidR="003D600D" w:rsidRPr="00EF05E5" w:rsidRDefault="003D600D" w:rsidP="00F125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5F81">
              <w:rPr>
                <w:rFonts w:ascii="Arial" w:hAnsi="Arial" w:cs="Arial"/>
                <w:sz w:val="24"/>
                <w:szCs w:val="24"/>
              </w:rPr>
              <w:t>8 313 924,00</w:t>
            </w:r>
          </w:p>
        </w:tc>
      </w:tr>
      <w:tr w:rsidR="003D600D" w:rsidRPr="00EF05E5" w14:paraId="197C7DA6" w14:textId="77777777" w:rsidTr="0089260A">
        <w:tc>
          <w:tcPr>
            <w:tcW w:w="629" w:type="dxa"/>
            <w:vAlign w:val="center"/>
          </w:tcPr>
          <w:p w14:paraId="735AD2C1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86" w:type="dxa"/>
            <w:vAlign w:val="center"/>
          </w:tcPr>
          <w:p w14:paraId="7E54351D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vAlign w:val="center"/>
          </w:tcPr>
          <w:p w14:paraId="7F86953D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918412A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288D9C6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71761E3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14:paraId="17131CF5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701" w:type="dxa"/>
            <w:vAlign w:val="center"/>
          </w:tcPr>
          <w:p w14:paraId="534A8E29" w14:textId="09BC8E3A" w:rsidR="003D600D" w:rsidRPr="00EF05E5" w:rsidRDefault="003D600D" w:rsidP="0089260A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D600D">
              <w:rPr>
                <w:rFonts w:ascii="Arial" w:hAnsi="Arial" w:cs="Arial"/>
                <w:sz w:val="24"/>
                <w:szCs w:val="24"/>
              </w:rPr>
              <w:t>2 964 770,00</w:t>
            </w:r>
          </w:p>
        </w:tc>
        <w:tc>
          <w:tcPr>
            <w:tcW w:w="1842" w:type="dxa"/>
            <w:vAlign w:val="center"/>
          </w:tcPr>
          <w:p w14:paraId="6E3CACB5" w14:textId="2A6C0D16" w:rsidR="003D600D" w:rsidRPr="00EF05E5" w:rsidRDefault="003D600D" w:rsidP="008926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1FA5">
              <w:rPr>
                <w:rFonts w:ascii="Arial" w:hAnsi="Arial" w:cs="Arial"/>
                <w:sz w:val="24"/>
                <w:szCs w:val="24"/>
              </w:rPr>
              <w:t>2 964 770,00</w:t>
            </w:r>
          </w:p>
        </w:tc>
        <w:tc>
          <w:tcPr>
            <w:tcW w:w="1843" w:type="dxa"/>
            <w:vAlign w:val="center"/>
          </w:tcPr>
          <w:p w14:paraId="28BA9896" w14:textId="0E3EC3B6" w:rsidR="003D600D" w:rsidRPr="00EF05E5" w:rsidRDefault="003D600D" w:rsidP="008926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1FA5">
              <w:rPr>
                <w:rFonts w:ascii="Arial" w:hAnsi="Arial" w:cs="Arial"/>
                <w:sz w:val="24"/>
                <w:szCs w:val="24"/>
              </w:rPr>
              <w:t>2 964 770,00</w:t>
            </w:r>
          </w:p>
        </w:tc>
      </w:tr>
      <w:tr w:rsidR="003D600D" w:rsidRPr="00EF05E5" w14:paraId="023A8FB2" w14:textId="77777777" w:rsidTr="0089260A">
        <w:tc>
          <w:tcPr>
            <w:tcW w:w="629" w:type="dxa"/>
            <w:vAlign w:val="center"/>
          </w:tcPr>
          <w:p w14:paraId="57ED03E6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ABB6A0B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42DFF985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5742EC5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5331208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347AE46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14:paraId="2FF58687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701" w:type="dxa"/>
            <w:vAlign w:val="center"/>
          </w:tcPr>
          <w:p w14:paraId="7936AD60" w14:textId="3AC4D3A7" w:rsidR="003D600D" w:rsidRPr="00EF05E5" w:rsidRDefault="003D600D" w:rsidP="0089260A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D600D">
              <w:rPr>
                <w:rFonts w:ascii="Arial" w:hAnsi="Arial" w:cs="Arial"/>
                <w:sz w:val="24"/>
                <w:szCs w:val="24"/>
              </w:rPr>
              <w:t>2 964 770,00</w:t>
            </w:r>
          </w:p>
        </w:tc>
        <w:tc>
          <w:tcPr>
            <w:tcW w:w="1842" w:type="dxa"/>
            <w:vAlign w:val="center"/>
          </w:tcPr>
          <w:p w14:paraId="41A62EE4" w14:textId="32D55820" w:rsidR="003D600D" w:rsidRPr="00EF05E5" w:rsidRDefault="003D600D" w:rsidP="008926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1FA5">
              <w:rPr>
                <w:rFonts w:ascii="Arial" w:hAnsi="Arial" w:cs="Arial"/>
                <w:sz w:val="24"/>
                <w:szCs w:val="24"/>
              </w:rPr>
              <w:t>2 964 770,00</w:t>
            </w:r>
          </w:p>
        </w:tc>
        <w:tc>
          <w:tcPr>
            <w:tcW w:w="1843" w:type="dxa"/>
            <w:vAlign w:val="center"/>
          </w:tcPr>
          <w:p w14:paraId="1F61B3C7" w14:textId="4B6D7A1B" w:rsidR="003D600D" w:rsidRPr="00EF05E5" w:rsidRDefault="003D600D" w:rsidP="008926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1FA5">
              <w:rPr>
                <w:rFonts w:ascii="Arial" w:hAnsi="Arial" w:cs="Arial"/>
                <w:sz w:val="24"/>
                <w:szCs w:val="24"/>
              </w:rPr>
              <w:t>2 964 770,00</w:t>
            </w:r>
          </w:p>
        </w:tc>
      </w:tr>
      <w:tr w:rsidR="00E31673" w:rsidRPr="00EF05E5" w14:paraId="52EF5B8D" w14:textId="77777777" w:rsidTr="003D600D">
        <w:tc>
          <w:tcPr>
            <w:tcW w:w="629" w:type="dxa"/>
            <w:vAlign w:val="center"/>
          </w:tcPr>
          <w:p w14:paraId="1BA74E32" w14:textId="77777777" w:rsidR="00E31673" w:rsidRPr="00EF05E5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686" w:type="dxa"/>
            <w:vAlign w:val="center"/>
          </w:tcPr>
          <w:p w14:paraId="7C6FA649" w14:textId="77777777" w:rsidR="00E31673" w:rsidRPr="00EF05E5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50" w:type="dxa"/>
            <w:vAlign w:val="center"/>
          </w:tcPr>
          <w:p w14:paraId="624B325B" w14:textId="77777777" w:rsidR="00E31673" w:rsidRPr="00EF05E5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9D7C65D" w14:textId="77777777" w:rsidR="00E31673" w:rsidRPr="00EF05E5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5E1E0E8" w14:textId="77777777" w:rsidR="00E31673" w:rsidRPr="00EF05E5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57E1FB1" w14:textId="77777777" w:rsidR="00E31673" w:rsidRPr="00EF05E5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14:paraId="729282FE" w14:textId="77777777" w:rsidR="00E31673" w:rsidRPr="00EF05E5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701" w:type="dxa"/>
            <w:vAlign w:val="center"/>
          </w:tcPr>
          <w:p w14:paraId="79B8453A" w14:textId="02BD5F71" w:rsidR="00E31673" w:rsidRPr="003D600D" w:rsidRDefault="003D600D" w:rsidP="00E316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600D">
              <w:rPr>
                <w:rFonts w:ascii="Arial" w:hAnsi="Arial" w:cs="Arial"/>
                <w:sz w:val="24"/>
                <w:szCs w:val="24"/>
              </w:rPr>
              <w:t>5 349 154,00</w:t>
            </w:r>
          </w:p>
        </w:tc>
        <w:tc>
          <w:tcPr>
            <w:tcW w:w="1842" w:type="dxa"/>
            <w:vAlign w:val="center"/>
          </w:tcPr>
          <w:p w14:paraId="2D44C51F" w14:textId="2EBE4082" w:rsidR="00E31673" w:rsidRPr="003D600D" w:rsidRDefault="003D600D" w:rsidP="00E316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600D">
              <w:rPr>
                <w:rFonts w:ascii="Arial" w:hAnsi="Arial" w:cs="Arial"/>
                <w:sz w:val="24"/>
                <w:szCs w:val="24"/>
              </w:rPr>
              <w:t>5 349 154,00</w:t>
            </w:r>
          </w:p>
        </w:tc>
        <w:tc>
          <w:tcPr>
            <w:tcW w:w="1843" w:type="dxa"/>
            <w:vAlign w:val="center"/>
          </w:tcPr>
          <w:p w14:paraId="424B0443" w14:textId="53BD8149" w:rsidR="00E31673" w:rsidRPr="003D600D" w:rsidRDefault="003D600D" w:rsidP="00E316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600D">
              <w:rPr>
                <w:rFonts w:ascii="Arial" w:hAnsi="Arial" w:cs="Arial"/>
                <w:sz w:val="24"/>
                <w:szCs w:val="24"/>
              </w:rPr>
              <w:t>5 349 154,00</w:t>
            </w:r>
          </w:p>
        </w:tc>
      </w:tr>
      <w:tr w:rsidR="003D600D" w:rsidRPr="00EF05E5" w14:paraId="4109A747" w14:textId="77777777" w:rsidTr="003D600D">
        <w:tc>
          <w:tcPr>
            <w:tcW w:w="629" w:type="dxa"/>
            <w:vAlign w:val="center"/>
          </w:tcPr>
          <w:p w14:paraId="43980890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A8D5C12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5C11FD9F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93BA9DC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0F02261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763CBB0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14:paraId="2A8A00B8" w14:textId="77777777" w:rsidR="003D600D" w:rsidRPr="00EF05E5" w:rsidRDefault="003D600D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701" w:type="dxa"/>
            <w:vAlign w:val="center"/>
          </w:tcPr>
          <w:p w14:paraId="0B4A6E43" w14:textId="3BF8D7AE" w:rsidR="003D600D" w:rsidRPr="00EF05E5" w:rsidRDefault="003D600D" w:rsidP="00E31673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D600D">
              <w:rPr>
                <w:rFonts w:ascii="Arial" w:hAnsi="Arial" w:cs="Arial"/>
                <w:sz w:val="24"/>
                <w:szCs w:val="24"/>
              </w:rPr>
              <w:t>5 349 154,00</w:t>
            </w:r>
          </w:p>
        </w:tc>
        <w:tc>
          <w:tcPr>
            <w:tcW w:w="1842" w:type="dxa"/>
            <w:vAlign w:val="center"/>
          </w:tcPr>
          <w:p w14:paraId="4174A488" w14:textId="7593AB5B" w:rsidR="003D600D" w:rsidRPr="00EF05E5" w:rsidRDefault="003D600D" w:rsidP="00E316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600D">
              <w:rPr>
                <w:rFonts w:ascii="Arial" w:hAnsi="Arial" w:cs="Arial"/>
                <w:sz w:val="24"/>
                <w:szCs w:val="24"/>
              </w:rPr>
              <w:t>5 349 154,00</w:t>
            </w:r>
          </w:p>
        </w:tc>
        <w:tc>
          <w:tcPr>
            <w:tcW w:w="1843" w:type="dxa"/>
            <w:vAlign w:val="center"/>
          </w:tcPr>
          <w:p w14:paraId="32D8C4FB" w14:textId="53E40D8D" w:rsidR="003D600D" w:rsidRPr="00EF05E5" w:rsidRDefault="003D600D" w:rsidP="00E316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600D">
              <w:rPr>
                <w:rFonts w:ascii="Arial" w:hAnsi="Arial" w:cs="Arial"/>
                <w:sz w:val="24"/>
                <w:szCs w:val="24"/>
              </w:rPr>
              <w:t>5 349 154,00</w:t>
            </w:r>
          </w:p>
        </w:tc>
      </w:tr>
      <w:tr w:rsidR="00E31673" w:rsidRPr="00EF05E5" w14:paraId="22A645A7" w14:textId="77777777" w:rsidTr="003D600D">
        <w:tc>
          <w:tcPr>
            <w:tcW w:w="629" w:type="dxa"/>
            <w:vAlign w:val="center"/>
          </w:tcPr>
          <w:p w14:paraId="2A631D52" w14:textId="77777777" w:rsidR="00E31673" w:rsidRPr="00EF05E5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86" w:type="dxa"/>
            <w:vAlign w:val="center"/>
          </w:tcPr>
          <w:p w14:paraId="3768940D" w14:textId="77777777" w:rsidR="00E31673" w:rsidRPr="00EF05E5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  <w:tc>
          <w:tcPr>
            <w:tcW w:w="850" w:type="dxa"/>
            <w:vAlign w:val="center"/>
          </w:tcPr>
          <w:p w14:paraId="42049894" w14:textId="77777777" w:rsidR="00E31673" w:rsidRPr="00EF05E5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55E4825" w14:textId="77777777" w:rsidR="00E31673" w:rsidRPr="00EF05E5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D02A03D" w14:textId="77777777" w:rsidR="00E31673" w:rsidRPr="00EF05E5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8CA141B" w14:textId="77777777" w:rsidR="00E31673" w:rsidRPr="00EF05E5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7B7248BD" w14:textId="77777777" w:rsidR="00E31673" w:rsidRPr="00EF05E5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A5D8174" w14:textId="7042929A" w:rsidR="00E31673" w:rsidRPr="00EF05E5" w:rsidRDefault="00E31673" w:rsidP="00E316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  <w:r w:rsidR="00C72AD5" w:rsidRPr="00EF05E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14:paraId="203C36A7" w14:textId="44FF0054" w:rsidR="00E31673" w:rsidRPr="00EF05E5" w:rsidRDefault="00E31673" w:rsidP="00E316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  <w:r w:rsidR="00C72AD5" w:rsidRPr="00EF05E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3" w:type="dxa"/>
            <w:vAlign w:val="center"/>
          </w:tcPr>
          <w:p w14:paraId="410973A5" w14:textId="05BC5D07" w:rsidR="00E31673" w:rsidRPr="00EF05E5" w:rsidRDefault="00E31673" w:rsidP="00E316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  <w:r w:rsidR="00C72AD5" w:rsidRPr="00EF05E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000,00</w:t>
            </w:r>
          </w:p>
        </w:tc>
      </w:tr>
      <w:tr w:rsidR="00C72AD5" w:rsidRPr="00EF05E5" w14:paraId="779436C9" w14:textId="77777777" w:rsidTr="003D600D">
        <w:tc>
          <w:tcPr>
            <w:tcW w:w="629" w:type="dxa"/>
            <w:vAlign w:val="center"/>
          </w:tcPr>
          <w:p w14:paraId="5FCAE0CC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51ED6BE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0B20E854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87DA5ED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7532C8B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CE0BA39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4454DB7F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6757939" w14:textId="3329584C" w:rsidR="00C72AD5" w:rsidRPr="00EF05E5" w:rsidRDefault="00C72AD5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14:paraId="63B82A44" w14:textId="636B8557" w:rsidR="00C72AD5" w:rsidRPr="00EF05E5" w:rsidRDefault="00C72AD5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3" w:type="dxa"/>
            <w:vAlign w:val="center"/>
          </w:tcPr>
          <w:p w14:paraId="2B3A5323" w14:textId="76D6AAF4" w:rsidR="00C72AD5" w:rsidRPr="00EF05E5" w:rsidRDefault="00C72AD5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000,00</w:t>
            </w:r>
          </w:p>
        </w:tc>
      </w:tr>
      <w:tr w:rsidR="00C72AD5" w:rsidRPr="00EF05E5" w14:paraId="7BFB0F3A" w14:textId="77777777" w:rsidTr="003D600D">
        <w:tc>
          <w:tcPr>
            <w:tcW w:w="629" w:type="dxa"/>
            <w:vAlign w:val="center"/>
          </w:tcPr>
          <w:p w14:paraId="0C06AB64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86" w:type="dxa"/>
            <w:vAlign w:val="center"/>
          </w:tcPr>
          <w:p w14:paraId="76E9E43B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0" w:type="dxa"/>
            <w:vAlign w:val="center"/>
          </w:tcPr>
          <w:p w14:paraId="05E5A186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55724F58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1D5ACF9E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FDBA269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67F270F5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701" w:type="dxa"/>
            <w:vAlign w:val="center"/>
          </w:tcPr>
          <w:p w14:paraId="5AE44689" w14:textId="76ECA22D" w:rsidR="00C72AD5" w:rsidRPr="00EF05E5" w:rsidRDefault="00C72AD5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14:paraId="0272E651" w14:textId="505A5161" w:rsidR="00C72AD5" w:rsidRPr="00EF05E5" w:rsidRDefault="00C72AD5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3" w:type="dxa"/>
            <w:vAlign w:val="center"/>
          </w:tcPr>
          <w:p w14:paraId="0CFA5E29" w14:textId="3BF7B812" w:rsidR="00C72AD5" w:rsidRPr="00EF05E5" w:rsidRDefault="00C72AD5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000,00</w:t>
            </w:r>
          </w:p>
        </w:tc>
      </w:tr>
      <w:tr w:rsidR="00C72AD5" w:rsidRPr="00EF05E5" w14:paraId="7A79EA7F" w14:textId="77777777" w:rsidTr="003D600D">
        <w:tc>
          <w:tcPr>
            <w:tcW w:w="629" w:type="dxa"/>
            <w:vAlign w:val="center"/>
          </w:tcPr>
          <w:p w14:paraId="69842E14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EE8964D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0BDAC412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2A08D93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4643298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2F5C42A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39735C05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701" w:type="dxa"/>
            <w:vAlign w:val="center"/>
          </w:tcPr>
          <w:p w14:paraId="199E00B6" w14:textId="7F1FEC10" w:rsidR="00C72AD5" w:rsidRPr="00EF05E5" w:rsidRDefault="00C72AD5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14:paraId="5D8E183D" w14:textId="2BEDDE08" w:rsidR="00C72AD5" w:rsidRPr="00EF05E5" w:rsidRDefault="00C72AD5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3" w:type="dxa"/>
            <w:vAlign w:val="center"/>
          </w:tcPr>
          <w:p w14:paraId="2F44B8FF" w14:textId="408748A3" w:rsidR="00C72AD5" w:rsidRPr="00EF05E5" w:rsidRDefault="00C72AD5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000,00</w:t>
            </w:r>
          </w:p>
        </w:tc>
      </w:tr>
      <w:tr w:rsidR="00C72AD5" w:rsidRPr="00EF05E5" w14:paraId="3F2A44DD" w14:textId="77777777" w:rsidTr="003D600D">
        <w:trPr>
          <w:trHeight w:val="2202"/>
        </w:trPr>
        <w:tc>
          <w:tcPr>
            <w:tcW w:w="629" w:type="dxa"/>
            <w:vAlign w:val="center"/>
          </w:tcPr>
          <w:p w14:paraId="3225FE80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686" w:type="dxa"/>
            <w:vAlign w:val="center"/>
          </w:tcPr>
          <w:p w14:paraId="76A151C8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850" w:type="dxa"/>
            <w:vAlign w:val="center"/>
          </w:tcPr>
          <w:p w14:paraId="25CB6B55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7E15128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9F324A0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FD0F7B3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EBB653E" w14:textId="77777777" w:rsidR="00C72AD5" w:rsidRPr="00EF05E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627E5D8" w14:textId="70163F64" w:rsidR="00C72AD5" w:rsidRPr="00B07DCF" w:rsidRDefault="00B07DCF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7DCF">
              <w:rPr>
                <w:rFonts w:ascii="Arial" w:hAnsi="Arial" w:cs="Arial"/>
                <w:sz w:val="24"/>
                <w:szCs w:val="24"/>
              </w:rPr>
              <w:t>88 903 800,63</w:t>
            </w:r>
          </w:p>
        </w:tc>
        <w:tc>
          <w:tcPr>
            <w:tcW w:w="1842" w:type="dxa"/>
            <w:vAlign w:val="center"/>
          </w:tcPr>
          <w:p w14:paraId="73A98614" w14:textId="464264BD" w:rsidR="00C72AD5" w:rsidRPr="00B07DCF" w:rsidRDefault="00B07DCF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7DCF">
              <w:rPr>
                <w:rFonts w:ascii="Arial" w:hAnsi="Arial" w:cs="Arial"/>
                <w:sz w:val="24"/>
                <w:szCs w:val="24"/>
              </w:rPr>
              <w:t>74 692 521,62</w:t>
            </w:r>
          </w:p>
        </w:tc>
        <w:tc>
          <w:tcPr>
            <w:tcW w:w="1843" w:type="dxa"/>
            <w:vAlign w:val="center"/>
          </w:tcPr>
          <w:p w14:paraId="49899BC9" w14:textId="78B13D4D" w:rsidR="00C72AD5" w:rsidRPr="00B07DCF" w:rsidRDefault="00B07DCF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7DCF">
              <w:rPr>
                <w:rFonts w:ascii="Arial" w:hAnsi="Arial" w:cs="Arial"/>
                <w:sz w:val="24"/>
                <w:szCs w:val="24"/>
              </w:rPr>
              <w:t>75 987 391,01</w:t>
            </w:r>
          </w:p>
        </w:tc>
      </w:tr>
      <w:tr w:rsidR="0089260A" w:rsidRPr="00EF05E5" w14:paraId="3BC81588" w14:textId="77777777" w:rsidTr="008A142B">
        <w:tc>
          <w:tcPr>
            <w:tcW w:w="629" w:type="dxa"/>
            <w:vAlign w:val="center"/>
          </w:tcPr>
          <w:p w14:paraId="53A099C4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5337D8FB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08BFACA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520D68C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7D3976B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64C68E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0421F188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53BADDF" w14:textId="68F8B85D" w:rsidR="0089260A" w:rsidRPr="0089260A" w:rsidRDefault="0089260A" w:rsidP="0089260A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9260A">
              <w:rPr>
                <w:rFonts w:ascii="Arial" w:hAnsi="Arial" w:cs="Arial"/>
                <w:sz w:val="24"/>
                <w:szCs w:val="24"/>
              </w:rPr>
              <w:t>84 329 238,63</w:t>
            </w:r>
          </w:p>
        </w:tc>
        <w:tc>
          <w:tcPr>
            <w:tcW w:w="1842" w:type="dxa"/>
          </w:tcPr>
          <w:p w14:paraId="7D8A1814" w14:textId="28C5ADD7" w:rsidR="0089260A" w:rsidRPr="0089260A" w:rsidRDefault="0089260A" w:rsidP="0089260A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9260A">
              <w:rPr>
                <w:rFonts w:ascii="Arial" w:hAnsi="Arial" w:cs="Arial"/>
                <w:sz w:val="24"/>
                <w:szCs w:val="24"/>
              </w:rPr>
              <w:t>74 472 779,62</w:t>
            </w:r>
          </w:p>
        </w:tc>
        <w:tc>
          <w:tcPr>
            <w:tcW w:w="1843" w:type="dxa"/>
          </w:tcPr>
          <w:p w14:paraId="35CAAFD4" w14:textId="42AAD3B8" w:rsidR="0089260A" w:rsidRPr="0089260A" w:rsidRDefault="0089260A" w:rsidP="0089260A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9260A">
              <w:rPr>
                <w:rFonts w:ascii="Arial" w:hAnsi="Arial" w:cs="Arial"/>
                <w:sz w:val="24"/>
                <w:szCs w:val="24"/>
              </w:rPr>
              <w:t>75 763 650,01</w:t>
            </w:r>
          </w:p>
        </w:tc>
      </w:tr>
      <w:tr w:rsidR="0089260A" w:rsidRPr="00EF05E5" w14:paraId="491D0713" w14:textId="77777777" w:rsidTr="008A142B">
        <w:tc>
          <w:tcPr>
            <w:tcW w:w="629" w:type="dxa"/>
            <w:vAlign w:val="center"/>
          </w:tcPr>
          <w:p w14:paraId="05EEE11F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83F0627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64DBE03B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2361E02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12A261E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9051C3F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34198470" w14:textId="77777777" w:rsidR="0089260A" w:rsidRPr="00EF05E5" w:rsidRDefault="0089260A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1FA9793" w14:textId="2E88FFAE" w:rsidR="0089260A" w:rsidRPr="0089260A" w:rsidRDefault="0089260A" w:rsidP="0089260A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9260A">
              <w:rPr>
                <w:rFonts w:ascii="Arial" w:hAnsi="Arial" w:cs="Arial"/>
                <w:sz w:val="24"/>
                <w:szCs w:val="24"/>
              </w:rPr>
              <w:t>4 574 562,00</w:t>
            </w:r>
          </w:p>
        </w:tc>
        <w:tc>
          <w:tcPr>
            <w:tcW w:w="1842" w:type="dxa"/>
          </w:tcPr>
          <w:p w14:paraId="1595C8E8" w14:textId="58C574C6" w:rsidR="0089260A" w:rsidRPr="0089260A" w:rsidRDefault="0089260A" w:rsidP="008926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260A">
              <w:rPr>
                <w:rFonts w:ascii="Arial" w:hAnsi="Arial" w:cs="Arial"/>
                <w:sz w:val="24"/>
                <w:szCs w:val="24"/>
              </w:rPr>
              <w:t>219 742,00</w:t>
            </w:r>
          </w:p>
        </w:tc>
        <w:tc>
          <w:tcPr>
            <w:tcW w:w="1843" w:type="dxa"/>
          </w:tcPr>
          <w:p w14:paraId="2E493257" w14:textId="2A1DC379" w:rsidR="0089260A" w:rsidRPr="0089260A" w:rsidRDefault="0089260A" w:rsidP="008926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260A">
              <w:rPr>
                <w:rFonts w:ascii="Arial" w:hAnsi="Arial" w:cs="Arial"/>
                <w:sz w:val="24"/>
                <w:szCs w:val="24"/>
              </w:rPr>
              <w:t>223 741,00</w:t>
            </w:r>
          </w:p>
        </w:tc>
      </w:tr>
      <w:tr w:rsidR="001A75DB" w:rsidRPr="00EF05E5" w14:paraId="5788DADC" w14:textId="77777777" w:rsidTr="003D600D">
        <w:tc>
          <w:tcPr>
            <w:tcW w:w="629" w:type="dxa"/>
            <w:vAlign w:val="center"/>
          </w:tcPr>
          <w:p w14:paraId="79A54B13" w14:textId="77777777" w:rsidR="001A75DB" w:rsidRPr="00EF05E5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86" w:type="dxa"/>
            <w:vAlign w:val="center"/>
          </w:tcPr>
          <w:p w14:paraId="553E1CAD" w14:textId="77777777" w:rsidR="001A75DB" w:rsidRPr="00EF05E5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0" w:type="dxa"/>
            <w:vAlign w:val="center"/>
          </w:tcPr>
          <w:p w14:paraId="4ADEED97" w14:textId="77777777" w:rsidR="001A75DB" w:rsidRPr="00EF05E5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54DA467" w14:textId="77777777" w:rsidR="001A75DB" w:rsidRPr="00EF05E5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EA8E87E" w14:textId="77777777" w:rsidR="001A75DB" w:rsidRPr="00EF05E5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0EC2B3F" w14:textId="77777777" w:rsidR="001A75DB" w:rsidRPr="00EF05E5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F440B4B" w14:textId="77777777" w:rsidR="001A75DB" w:rsidRPr="00EF05E5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701" w:type="dxa"/>
            <w:vAlign w:val="center"/>
          </w:tcPr>
          <w:p w14:paraId="50721C4E" w14:textId="7EAA1E75" w:rsidR="001A75DB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20 548 410,00</w:t>
            </w:r>
          </w:p>
        </w:tc>
        <w:tc>
          <w:tcPr>
            <w:tcW w:w="1842" w:type="dxa"/>
            <w:vAlign w:val="center"/>
          </w:tcPr>
          <w:p w14:paraId="44B4B0EE" w14:textId="17818A65" w:rsidR="001A75DB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19 256 440,00</w:t>
            </w:r>
          </w:p>
        </w:tc>
        <w:tc>
          <w:tcPr>
            <w:tcW w:w="1843" w:type="dxa"/>
            <w:vAlign w:val="center"/>
          </w:tcPr>
          <w:p w14:paraId="62F47712" w14:textId="736D4C12" w:rsidR="001A75DB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19 439 090,00</w:t>
            </w:r>
          </w:p>
        </w:tc>
      </w:tr>
      <w:tr w:rsidR="004D19A1" w:rsidRPr="00EF05E5" w14:paraId="590F5DDC" w14:textId="77777777" w:rsidTr="003D600D">
        <w:tc>
          <w:tcPr>
            <w:tcW w:w="629" w:type="dxa"/>
            <w:vAlign w:val="center"/>
          </w:tcPr>
          <w:p w14:paraId="38410449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14E409C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2115D37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F31D7D5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0631B97C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CA578E1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331B175F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701" w:type="dxa"/>
            <w:vAlign w:val="center"/>
          </w:tcPr>
          <w:p w14:paraId="315C63DD" w14:textId="7045454F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20 548 410,00</w:t>
            </w:r>
          </w:p>
        </w:tc>
        <w:tc>
          <w:tcPr>
            <w:tcW w:w="1842" w:type="dxa"/>
            <w:vAlign w:val="center"/>
          </w:tcPr>
          <w:p w14:paraId="406FF2A5" w14:textId="678CC341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19 256 440,00</w:t>
            </w:r>
          </w:p>
        </w:tc>
        <w:tc>
          <w:tcPr>
            <w:tcW w:w="1843" w:type="dxa"/>
            <w:vAlign w:val="center"/>
          </w:tcPr>
          <w:p w14:paraId="21BC8A38" w14:textId="044A3D88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19 439 090,00</w:t>
            </w:r>
          </w:p>
        </w:tc>
      </w:tr>
      <w:tr w:rsidR="001A75DB" w:rsidRPr="00EF05E5" w14:paraId="2203C520" w14:textId="77777777" w:rsidTr="003D600D">
        <w:tc>
          <w:tcPr>
            <w:tcW w:w="629" w:type="dxa"/>
            <w:vAlign w:val="center"/>
          </w:tcPr>
          <w:p w14:paraId="3D90A0C1" w14:textId="77777777" w:rsidR="001A75DB" w:rsidRPr="00EF05E5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686" w:type="dxa"/>
            <w:vAlign w:val="center"/>
          </w:tcPr>
          <w:p w14:paraId="7073F22A" w14:textId="77777777" w:rsidR="001A75DB" w:rsidRPr="00EF05E5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0" w:type="dxa"/>
            <w:vAlign w:val="center"/>
          </w:tcPr>
          <w:p w14:paraId="2B1E1E3C" w14:textId="77777777" w:rsidR="001A75DB" w:rsidRPr="00EF05E5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D7AA9B5" w14:textId="77777777" w:rsidR="001A75DB" w:rsidRPr="00EF05E5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25CD4A4A" w14:textId="77777777" w:rsidR="001A75DB" w:rsidRPr="00EF05E5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FA7C1F0" w14:textId="77777777" w:rsidR="001A75DB" w:rsidRPr="00EF05E5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1C7F1D8" w14:textId="77777777" w:rsidR="001A75DB" w:rsidRPr="00EF05E5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701" w:type="dxa"/>
            <w:vAlign w:val="center"/>
          </w:tcPr>
          <w:p w14:paraId="1E95ED9F" w14:textId="361DB6D0" w:rsidR="001A75DB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4 037 060,00</w:t>
            </w:r>
          </w:p>
        </w:tc>
        <w:tc>
          <w:tcPr>
            <w:tcW w:w="1842" w:type="dxa"/>
            <w:vAlign w:val="center"/>
          </w:tcPr>
          <w:p w14:paraId="78C9B3DE" w14:textId="4A8D3F81" w:rsidR="001A75DB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3 699 900,00</w:t>
            </w:r>
          </w:p>
        </w:tc>
        <w:tc>
          <w:tcPr>
            <w:tcW w:w="1843" w:type="dxa"/>
            <w:vAlign w:val="center"/>
          </w:tcPr>
          <w:p w14:paraId="6D0633F2" w14:textId="5173DF66" w:rsidR="001A75DB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3 746 670,00</w:t>
            </w:r>
          </w:p>
        </w:tc>
      </w:tr>
      <w:tr w:rsidR="004D19A1" w:rsidRPr="00EF05E5" w14:paraId="4E63519F" w14:textId="77777777" w:rsidTr="003D600D">
        <w:tc>
          <w:tcPr>
            <w:tcW w:w="629" w:type="dxa"/>
            <w:vAlign w:val="center"/>
          </w:tcPr>
          <w:p w14:paraId="05AE19FF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327F60D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F16FCDB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1FEF36E1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37190DA3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72CED05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18DCB9B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701" w:type="dxa"/>
            <w:vAlign w:val="center"/>
          </w:tcPr>
          <w:p w14:paraId="67C8DDA3" w14:textId="3CEC4C36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4 037 060,00</w:t>
            </w:r>
          </w:p>
        </w:tc>
        <w:tc>
          <w:tcPr>
            <w:tcW w:w="1842" w:type="dxa"/>
            <w:vAlign w:val="center"/>
          </w:tcPr>
          <w:p w14:paraId="1FEB9873" w14:textId="50348AC2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3 699 900,00</w:t>
            </w:r>
          </w:p>
        </w:tc>
        <w:tc>
          <w:tcPr>
            <w:tcW w:w="1843" w:type="dxa"/>
            <w:vAlign w:val="center"/>
          </w:tcPr>
          <w:p w14:paraId="2C442C46" w14:textId="0ABC17D6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3 746 670,00</w:t>
            </w:r>
          </w:p>
        </w:tc>
      </w:tr>
      <w:tr w:rsidR="004D19A1" w:rsidRPr="00EF05E5" w14:paraId="66BF2E57" w14:textId="77777777" w:rsidTr="003D600D">
        <w:tc>
          <w:tcPr>
            <w:tcW w:w="629" w:type="dxa"/>
            <w:vAlign w:val="center"/>
          </w:tcPr>
          <w:p w14:paraId="533F1295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686" w:type="dxa"/>
            <w:vAlign w:val="center"/>
          </w:tcPr>
          <w:p w14:paraId="35B8C575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850" w:type="dxa"/>
            <w:vAlign w:val="center"/>
          </w:tcPr>
          <w:p w14:paraId="0C7BDF7E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7398AEA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592F7F1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23EB696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2AEF70C2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701" w:type="dxa"/>
            <w:vAlign w:val="center"/>
          </w:tcPr>
          <w:p w14:paraId="3EC59B44" w14:textId="6F12EB80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38 465 560,00</w:t>
            </w:r>
          </w:p>
        </w:tc>
        <w:tc>
          <w:tcPr>
            <w:tcW w:w="1842" w:type="dxa"/>
            <w:vAlign w:val="center"/>
          </w:tcPr>
          <w:p w14:paraId="3DE262E9" w14:textId="36C5D201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30 303 220,00</w:t>
            </w:r>
          </w:p>
        </w:tc>
        <w:tc>
          <w:tcPr>
            <w:tcW w:w="1843" w:type="dxa"/>
            <w:vAlign w:val="center"/>
          </w:tcPr>
          <w:p w14:paraId="30F94B01" w14:textId="618603ED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31 305 630,00</w:t>
            </w:r>
          </w:p>
        </w:tc>
      </w:tr>
      <w:tr w:rsidR="004D19A1" w:rsidRPr="00EF05E5" w14:paraId="6039CCAF" w14:textId="77777777" w:rsidTr="003D600D">
        <w:tc>
          <w:tcPr>
            <w:tcW w:w="629" w:type="dxa"/>
            <w:vAlign w:val="center"/>
          </w:tcPr>
          <w:p w14:paraId="4F61BCA9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738F7F4D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631399FE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2078A35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64DBA10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EE7FB77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44A6D42E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701" w:type="dxa"/>
            <w:vAlign w:val="center"/>
          </w:tcPr>
          <w:p w14:paraId="4F26BB48" w14:textId="774E8C1D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38 465 560,00</w:t>
            </w:r>
          </w:p>
        </w:tc>
        <w:tc>
          <w:tcPr>
            <w:tcW w:w="1842" w:type="dxa"/>
            <w:vAlign w:val="center"/>
          </w:tcPr>
          <w:p w14:paraId="1BEB9971" w14:textId="1B62369D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30 303 220,00</w:t>
            </w:r>
          </w:p>
        </w:tc>
        <w:tc>
          <w:tcPr>
            <w:tcW w:w="1843" w:type="dxa"/>
            <w:vAlign w:val="center"/>
          </w:tcPr>
          <w:p w14:paraId="386A4730" w14:textId="21D5E51A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31 305 630,00</w:t>
            </w:r>
          </w:p>
        </w:tc>
      </w:tr>
      <w:tr w:rsidR="004D19A1" w:rsidRPr="00EF05E5" w14:paraId="6DEEF800" w14:textId="77777777" w:rsidTr="003D600D">
        <w:tc>
          <w:tcPr>
            <w:tcW w:w="629" w:type="dxa"/>
            <w:vAlign w:val="center"/>
          </w:tcPr>
          <w:p w14:paraId="246E4405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686" w:type="dxa"/>
            <w:vAlign w:val="center"/>
          </w:tcPr>
          <w:p w14:paraId="3534439E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развитию культуры</w:t>
            </w:r>
          </w:p>
        </w:tc>
        <w:tc>
          <w:tcPr>
            <w:tcW w:w="850" w:type="dxa"/>
            <w:vAlign w:val="center"/>
          </w:tcPr>
          <w:p w14:paraId="3112C909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8B7206F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46404B5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C159168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2783413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701" w:type="dxa"/>
            <w:vAlign w:val="center"/>
          </w:tcPr>
          <w:p w14:paraId="287288F5" w14:textId="2F2BEC32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vAlign w:val="center"/>
          </w:tcPr>
          <w:p w14:paraId="4CFCE07E" w14:textId="7D25CAFA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14:paraId="1C3D122D" w14:textId="58C0AE2A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4D19A1" w:rsidRPr="00EF05E5" w14:paraId="797E2B2A" w14:textId="77777777" w:rsidTr="003D600D">
        <w:tc>
          <w:tcPr>
            <w:tcW w:w="629" w:type="dxa"/>
            <w:vAlign w:val="center"/>
          </w:tcPr>
          <w:p w14:paraId="03AD05EC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1FC8F432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7B4CE43F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FDD4D08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7E10764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EE57F37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54E2C70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701" w:type="dxa"/>
            <w:vAlign w:val="center"/>
          </w:tcPr>
          <w:p w14:paraId="730B74CA" w14:textId="0C162AAD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vAlign w:val="center"/>
          </w:tcPr>
          <w:p w14:paraId="198C5AC1" w14:textId="670D7C02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14:paraId="38824AD9" w14:textId="47EB911A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4D19A1" w:rsidRPr="00EF05E5" w14:paraId="7A977CB7" w14:textId="77777777" w:rsidTr="003D600D">
        <w:tc>
          <w:tcPr>
            <w:tcW w:w="629" w:type="dxa"/>
            <w:vAlign w:val="center"/>
          </w:tcPr>
          <w:p w14:paraId="784ADD45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3.5</w:t>
            </w:r>
          </w:p>
        </w:tc>
        <w:tc>
          <w:tcPr>
            <w:tcW w:w="3686" w:type="dxa"/>
            <w:vAlign w:val="center"/>
          </w:tcPr>
          <w:p w14:paraId="6B17995F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50" w:type="dxa"/>
            <w:vAlign w:val="center"/>
          </w:tcPr>
          <w:p w14:paraId="0363D4B7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7E4260E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694BC0D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2FF3E2D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5011D23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01" w:type="dxa"/>
            <w:vAlign w:val="center"/>
          </w:tcPr>
          <w:p w14:paraId="26C7AAEC" w14:textId="653EC2A2" w:rsidR="004D19A1" w:rsidRPr="00EF05E5" w:rsidRDefault="00C23E86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11 968 000,00</w:t>
            </w:r>
          </w:p>
        </w:tc>
        <w:tc>
          <w:tcPr>
            <w:tcW w:w="1842" w:type="dxa"/>
            <w:vAlign w:val="center"/>
          </w:tcPr>
          <w:p w14:paraId="54F4E617" w14:textId="7507EB43" w:rsidR="004D19A1" w:rsidRPr="00EF05E5" w:rsidRDefault="00C23E86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12 027 000,00</w:t>
            </w:r>
          </w:p>
        </w:tc>
        <w:tc>
          <w:tcPr>
            <w:tcW w:w="1843" w:type="dxa"/>
            <w:vAlign w:val="center"/>
          </w:tcPr>
          <w:p w14:paraId="522BEFB3" w14:textId="29137AD7" w:rsidR="004D19A1" w:rsidRPr="00EF05E5" w:rsidRDefault="00C23E86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12 071 000,00</w:t>
            </w:r>
          </w:p>
        </w:tc>
      </w:tr>
      <w:tr w:rsidR="00C23E86" w:rsidRPr="00EF05E5" w14:paraId="1DE21130" w14:textId="77777777" w:rsidTr="003D600D">
        <w:tc>
          <w:tcPr>
            <w:tcW w:w="629" w:type="dxa"/>
            <w:vAlign w:val="center"/>
          </w:tcPr>
          <w:p w14:paraId="20987EC1" w14:textId="77777777" w:rsidR="00C23E86" w:rsidRPr="00EF05E5" w:rsidRDefault="00C23E86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154378C6" w14:textId="77777777" w:rsidR="00C23E86" w:rsidRPr="0001775B" w:rsidRDefault="00C23E86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01775B">
              <w:rPr>
                <w:rFonts w:ascii="Arial" w:hAnsi="Arial" w:cs="Arial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587D026B" w14:textId="77777777" w:rsidR="00C23E86" w:rsidRPr="0001775B" w:rsidRDefault="00C23E86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01775B">
              <w:rPr>
                <w:rFonts w:ascii="Arial" w:hAnsi="Arial" w:cs="Arial"/>
                <w:sz w:val="24"/>
                <w:szCs w:val="24"/>
              </w:rPr>
              <w:t>016</w:t>
            </w:r>
          </w:p>
        </w:tc>
        <w:tc>
          <w:tcPr>
            <w:tcW w:w="1134" w:type="dxa"/>
            <w:vAlign w:val="center"/>
          </w:tcPr>
          <w:p w14:paraId="4ED2AF71" w14:textId="77777777" w:rsidR="00C23E86" w:rsidRPr="0001775B" w:rsidRDefault="00C23E86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01775B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14:paraId="03A16376" w14:textId="77777777" w:rsidR="00C23E86" w:rsidRPr="0001775B" w:rsidRDefault="00C23E86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01775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61715E70" w14:textId="77777777" w:rsidR="00C23E86" w:rsidRPr="0001775B" w:rsidRDefault="00C23E86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0177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14:paraId="5540CDD8" w14:textId="77777777" w:rsidR="00C23E86" w:rsidRPr="0001775B" w:rsidRDefault="00C23E86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01775B">
              <w:rPr>
                <w:rFonts w:ascii="Arial" w:hAnsi="Arial" w:cs="Arial"/>
                <w:sz w:val="24"/>
                <w:szCs w:val="24"/>
              </w:rPr>
              <w:t>84260</w:t>
            </w:r>
          </w:p>
        </w:tc>
        <w:tc>
          <w:tcPr>
            <w:tcW w:w="1701" w:type="dxa"/>
            <w:vAlign w:val="center"/>
          </w:tcPr>
          <w:p w14:paraId="3225CB89" w14:textId="1D99516D" w:rsidR="00C23E86" w:rsidRPr="0001775B" w:rsidRDefault="00C23E86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01775B">
              <w:rPr>
                <w:rFonts w:ascii="Arial" w:hAnsi="Arial" w:cs="Arial"/>
                <w:sz w:val="24"/>
                <w:szCs w:val="24"/>
              </w:rPr>
              <w:t>11 968 000,00</w:t>
            </w:r>
          </w:p>
        </w:tc>
        <w:tc>
          <w:tcPr>
            <w:tcW w:w="1842" w:type="dxa"/>
            <w:vAlign w:val="center"/>
          </w:tcPr>
          <w:p w14:paraId="6EFE081B" w14:textId="24F0DC9B" w:rsidR="00C23E86" w:rsidRPr="0001775B" w:rsidRDefault="00C23E86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01775B">
              <w:rPr>
                <w:rFonts w:ascii="Arial" w:hAnsi="Arial" w:cs="Arial"/>
                <w:sz w:val="24"/>
                <w:szCs w:val="24"/>
              </w:rPr>
              <w:t>12 027 000,00</w:t>
            </w:r>
          </w:p>
        </w:tc>
        <w:tc>
          <w:tcPr>
            <w:tcW w:w="1843" w:type="dxa"/>
            <w:vAlign w:val="center"/>
          </w:tcPr>
          <w:p w14:paraId="2289DCA3" w14:textId="469AE6E9" w:rsidR="00C23E86" w:rsidRPr="0001775B" w:rsidRDefault="00C23E86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01775B">
              <w:rPr>
                <w:rFonts w:ascii="Arial" w:hAnsi="Arial" w:cs="Arial"/>
                <w:sz w:val="24"/>
                <w:szCs w:val="24"/>
              </w:rPr>
              <w:t>12 071 000,00</w:t>
            </w:r>
          </w:p>
        </w:tc>
      </w:tr>
      <w:tr w:rsidR="004D19A1" w:rsidRPr="00EF05E5" w14:paraId="144CE1FA" w14:textId="77777777" w:rsidTr="003D600D">
        <w:trPr>
          <w:trHeight w:val="3271"/>
        </w:trPr>
        <w:tc>
          <w:tcPr>
            <w:tcW w:w="629" w:type="dxa"/>
            <w:vAlign w:val="center"/>
          </w:tcPr>
          <w:p w14:paraId="04BA2C38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686" w:type="dxa"/>
            <w:vAlign w:val="center"/>
          </w:tcPr>
          <w:p w14:paraId="753F0249" w14:textId="77777777" w:rsidR="004D19A1" w:rsidRPr="0001775B" w:rsidRDefault="004D19A1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01775B">
              <w:rPr>
                <w:rFonts w:ascii="Arial" w:hAnsi="Arial" w:cs="Arial"/>
                <w:sz w:val="24"/>
                <w:szCs w:val="24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50" w:type="dxa"/>
            <w:vAlign w:val="center"/>
          </w:tcPr>
          <w:p w14:paraId="0D478F3A" w14:textId="77777777" w:rsidR="004D19A1" w:rsidRPr="0001775B" w:rsidRDefault="004D19A1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01775B">
              <w:rPr>
                <w:rFonts w:ascii="Arial" w:hAnsi="Arial" w:cs="Arial"/>
                <w:sz w:val="24"/>
                <w:szCs w:val="24"/>
              </w:rPr>
              <w:t>016</w:t>
            </w:r>
          </w:p>
        </w:tc>
        <w:tc>
          <w:tcPr>
            <w:tcW w:w="1134" w:type="dxa"/>
            <w:vAlign w:val="center"/>
          </w:tcPr>
          <w:p w14:paraId="0D4E5C58" w14:textId="77777777" w:rsidR="004D19A1" w:rsidRPr="0001775B" w:rsidRDefault="004D19A1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01775B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14:paraId="12395F42" w14:textId="77777777" w:rsidR="004D19A1" w:rsidRPr="0001775B" w:rsidRDefault="004D19A1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01775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3E081ECC" w14:textId="77777777" w:rsidR="004D19A1" w:rsidRPr="0001775B" w:rsidRDefault="004D19A1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01775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14:paraId="58925E4F" w14:textId="77777777" w:rsidR="004D19A1" w:rsidRPr="0001775B" w:rsidRDefault="004D19A1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01775B">
              <w:rPr>
                <w:rFonts w:ascii="Arial" w:hAnsi="Arial" w:cs="Arial"/>
                <w:sz w:val="24"/>
                <w:szCs w:val="24"/>
              </w:rPr>
              <w:t>84270</w:t>
            </w:r>
          </w:p>
        </w:tc>
        <w:tc>
          <w:tcPr>
            <w:tcW w:w="1701" w:type="dxa"/>
            <w:vAlign w:val="center"/>
          </w:tcPr>
          <w:p w14:paraId="0238F39D" w14:textId="134A98C7" w:rsidR="004D19A1" w:rsidRPr="0001775B" w:rsidRDefault="00C23E86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01775B">
              <w:rPr>
                <w:rFonts w:ascii="Arial" w:hAnsi="Arial" w:cs="Arial"/>
                <w:sz w:val="24"/>
                <w:szCs w:val="24"/>
              </w:rPr>
              <w:t>7 964 000,00</w:t>
            </w:r>
          </w:p>
        </w:tc>
        <w:tc>
          <w:tcPr>
            <w:tcW w:w="1842" w:type="dxa"/>
            <w:vAlign w:val="center"/>
          </w:tcPr>
          <w:p w14:paraId="5DE68BA0" w14:textId="02ED0C7E" w:rsidR="004D19A1" w:rsidRPr="0001775B" w:rsidRDefault="00C23E86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01775B">
              <w:rPr>
                <w:rFonts w:ascii="Arial" w:hAnsi="Arial" w:cs="Arial"/>
                <w:sz w:val="24"/>
                <w:szCs w:val="24"/>
              </w:rPr>
              <w:t>7 984 000,00</w:t>
            </w:r>
          </w:p>
        </w:tc>
        <w:tc>
          <w:tcPr>
            <w:tcW w:w="1843" w:type="dxa"/>
            <w:vAlign w:val="center"/>
          </w:tcPr>
          <w:p w14:paraId="70875ECD" w14:textId="52F0EA22" w:rsidR="004D19A1" w:rsidRPr="0001775B" w:rsidRDefault="00C23E86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01775B">
              <w:rPr>
                <w:rFonts w:ascii="Arial" w:hAnsi="Arial" w:cs="Arial"/>
                <w:sz w:val="24"/>
                <w:szCs w:val="24"/>
              </w:rPr>
              <w:t>7 999 000,00</w:t>
            </w:r>
          </w:p>
        </w:tc>
      </w:tr>
      <w:tr w:rsidR="00C23E86" w:rsidRPr="00EF05E5" w14:paraId="7AECA944" w14:textId="77777777" w:rsidTr="003D600D">
        <w:tc>
          <w:tcPr>
            <w:tcW w:w="629" w:type="dxa"/>
            <w:vAlign w:val="center"/>
          </w:tcPr>
          <w:p w14:paraId="6485DEE7" w14:textId="77777777" w:rsidR="00C23E86" w:rsidRPr="00EF05E5" w:rsidRDefault="00C23E86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7EC52EC3" w14:textId="77777777" w:rsidR="00C23E86" w:rsidRPr="00EF05E5" w:rsidRDefault="00C23E86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6D9FEFCA" w14:textId="77777777" w:rsidR="00C23E86" w:rsidRPr="00EF05E5" w:rsidRDefault="00C23E86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BBF0974" w14:textId="77777777" w:rsidR="00C23E86" w:rsidRPr="00EF05E5" w:rsidRDefault="00C23E86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ADA5E5D" w14:textId="77777777" w:rsidR="00C23E86" w:rsidRPr="00EF05E5" w:rsidRDefault="00C23E86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662EA9C" w14:textId="77777777" w:rsidR="00C23E86" w:rsidRPr="00EF05E5" w:rsidRDefault="00C23E86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BCF0777" w14:textId="77777777" w:rsidR="00C23E86" w:rsidRPr="00EF05E5" w:rsidRDefault="00C23E86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701" w:type="dxa"/>
            <w:vAlign w:val="center"/>
          </w:tcPr>
          <w:p w14:paraId="705E1AD2" w14:textId="2564BAB1" w:rsidR="00C23E86" w:rsidRPr="00EF05E5" w:rsidRDefault="00C23E86" w:rsidP="001A75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7 964 000,00</w:t>
            </w:r>
          </w:p>
        </w:tc>
        <w:tc>
          <w:tcPr>
            <w:tcW w:w="1842" w:type="dxa"/>
            <w:vAlign w:val="center"/>
          </w:tcPr>
          <w:p w14:paraId="6537EC23" w14:textId="4ACF7CE3" w:rsidR="00C23E86" w:rsidRPr="00EF05E5" w:rsidRDefault="00C23E86" w:rsidP="001A75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7 984 000,00</w:t>
            </w:r>
          </w:p>
        </w:tc>
        <w:tc>
          <w:tcPr>
            <w:tcW w:w="1843" w:type="dxa"/>
            <w:vAlign w:val="center"/>
          </w:tcPr>
          <w:p w14:paraId="2D6AF2AD" w14:textId="5F2E6804" w:rsidR="00C23E86" w:rsidRPr="00EF05E5" w:rsidRDefault="00C23E86" w:rsidP="001A75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7 999 000,00</w:t>
            </w:r>
          </w:p>
        </w:tc>
      </w:tr>
      <w:tr w:rsidR="004D19A1" w:rsidRPr="00EF05E5" w14:paraId="347D9D57" w14:textId="77777777" w:rsidTr="003D600D">
        <w:tc>
          <w:tcPr>
            <w:tcW w:w="629" w:type="dxa"/>
            <w:vAlign w:val="center"/>
          </w:tcPr>
          <w:p w14:paraId="64268E69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686" w:type="dxa"/>
            <w:vAlign w:val="center"/>
          </w:tcPr>
          <w:p w14:paraId="363243F6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Реализация преданных полномочий по решению отдельных вопросов местного значения поселений в соответствии с заключенными </w:t>
            </w: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соглашениями по созданию условий для массового отдыха жителей поселений и организации обустройства мест массового отдыха населения</w:t>
            </w:r>
          </w:p>
        </w:tc>
        <w:tc>
          <w:tcPr>
            <w:tcW w:w="850" w:type="dxa"/>
            <w:vAlign w:val="center"/>
          </w:tcPr>
          <w:p w14:paraId="41660AD6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134" w:type="dxa"/>
            <w:vAlign w:val="center"/>
          </w:tcPr>
          <w:p w14:paraId="02BA7EC0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79D3868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589D183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4337765E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01" w:type="dxa"/>
            <w:vAlign w:val="center"/>
          </w:tcPr>
          <w:p w14:paraId="41C4BDA7" w14:textId="10768C7C" w:rsidR="004D19A1" w:rsidRPr="00EF05E5" w:rsidRDefault="004D19A1" w:rsidP="001A75DB">
            <w:pPr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842" w:type="dxa"/>
            <w:vAlign w:val="center"/>
          </w:tcPr>
          <w:p w14:paraId="33AC90C7" w14:textId="01E2CBBE" w:rsidR="004D19A1" w:rsidRPr="00EF05E5" w:rsidRDefault="004D19A1" w:rsidP="001A75DB">
            <w:pPr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843" w:type="dxa"/>
            <w:vAlign w:val="center"/>
          </w:tcPr>
          <w:p w14:paraId="7E3AE55A" w14:textId="74B00921" w:rsidR="004D19A1" w:rsidRPr="00EF05E5" w:rsidRDefault="004D19A1" w:rsidP="001A75DB">
            <w:pPr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1 200 000,00</w:t>
            </w:r>
          </w:p>
        </w:tc>
      </w:tr>
      <w:tr w:rsidR="004D19A1" w:rsidRPr="00EF05E5" w14:paraId="3FBAE67D" w14:textId="77777777" w:rsidTr="003D600D">
        <w:tc>
          <w:tcPr>
            <w:tcW w:w="629" w:type="dxa"/>
            <w:vAlign w:val="center"/>
          </w:tcPr>
          <w:p w14:paraId="5209DEF5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5FBB3A5D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CBAE810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19658555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6B8C759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9C48762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638AA393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01" w:type="dxa"/>
            <w:vAlign w:val="center"/>
          </w:tcPr>
          <w:p w14:paraId="58B22A99" w14:textId="65922DDB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842" w:type="dxa"/>
            <w:vAlign w:val="center"/>
          </w:tcPr>
          <w:p w14:paraId="46191483" w14:textId="054672DA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843" w:type="dxa"/>
            <w:vAlign w:val="center"/>
          </w:tcPr>
          <w:p w14:paraId="4B34B2C4" w14:textId="6C820F79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1 200 000,00</w:t>
            </w:r>
          </w:p>
        </w:tc>
      </w:tr>
      <w:tr w:rsidR="004D19A1" w:rsidRPr="00EF05E5" w14:paraId="0FA4FCAA" w14:textId="77777777" w:rsidTr="003D600D">
        <w:tc>
          <w:tcPr>
            <w:tcW w:w="629" w:type="dxa"/>
            <w:vAlign w:val="center"/>
          </w:tcPr>
          <w:p w14:paraId="002928B9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3686" w:type="dxa"/>
            <w:vAlign w:val="center"/>
          </w:tcPr>
          <w:p w14:paraId="460BF67B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vAlign w:val="center"/>
          </w:tcPr>
          <w:p w14:paraId="53FBAC25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907D909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3D1E270E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8CD166F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EE26BB3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14:paraId="4F4AA7E4" w14:textId="58094A06" w:rsidR="004D19A1" w:rsidRPr="00EF05E5" w:rsidRDefault="00C23E86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4 403 308,00</w:t>
            </w:r>
          </w:p>
        </w:tc>
        <w:tc>
          <w:tcPr>
            <w:tcW w:w="1842" w:type="dxa"/>
            <w:vAlign w:val="center"/>
          </w:tcPr>
          <w:p w14:paraId="7E17A506" w14:textId="2B5101CA" w:rsidR="004D19A1" w:rsidRPr="00EF05E5" w:rsidRDefault="00C23E86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4D19A1" w:rsidRPr="00EF05E5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14:paraId="6C22D728" w14:textId="77DAA953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4D19A1" w:rsidRPr="00EF05E5" w14:paraId="20D724D3" w14:textId="77777777" w:rsidTr="003D600D">
        <w:tc>
          <w:tcPr>
            <w:tcW w:w="629" w:type="dxa"/>
            <w:vAlign w:val="center"/>
          </w:tcPr>
          <w:p w14:paraId="477DC539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F03EFC7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1512777E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07EDA38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1D8647B9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37A5295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46BF0352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14:paraId="28EF3336" w14:textId="091064FB" w:rsidR="004D19A1" w:rsidRPr="00EF05E5" w:rsidRDefault="00D10EF2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EF2">
              <w:rPr>
                <w:rFonts w:ascii="Arial" w:hAnsi="Arial" w:cs="Arial"/>
                <w:sz w:val="24"/>
                <w:szCs w:val="24"/>
              </w:rPr>
              <w:t>44 034,00</w:t>
            </w:r>
          </w:p>
        </w:tc>
        <w:tc>
          <w:tcPr>
            <w:tcW w:w="1842" w:type="dxa"/>
            <w:vAlign w:val="center"/>
          </w:tcPr>
          <w:p w14:paraId="7B8C70F6" w14:textId="1ACA89E6" w:rsidR="004D19A1" w:rsidRPr="00EF05E5" w:rsidRDefault="00C23E86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4D19A1" w:rsidRPr="00EF05E5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14:paraId="55D67F1B" w14:textId="5E31A8A1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4D19A1" w:rsidRPr="00EF05E5" w14:paraId="7621092B" w14:textId="77777777" w:rsidTr="003D600D">
        <w:tc>
          <w:tcPr>
            <w:tcW w:w="629" w:type="dxa"/>
            <w:vAlign w:val="center"/>
          </w:tcPr>
          <w:p w14:paraId="78AC6959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9526C1A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3A09E328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85C5AD6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A158D65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7DE4ABD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5E5EFA2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14:paraId="3126CB75" w14:textId="320993D0" w:rsidR="004D19A1" w:rsidRPr="00EF05E5" w:rsidRDefault="00D10EF2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EF2">
              <w:rPr>
                <w:rFonts w:ascii="Arial" w:hAnsi="Arial" w:cs="Arial"/>
                <w:sz w:val="24"/>
                <w:szCs w:val="24"/>
              </w:rPr>
              <w:t>4 359 274,00</w:t>
            </w:r>
          </w:p>
        </w:tc>
        <w:tc>
          <w:tcPr>
            <w:tcW w:w="1842" w:type="dxa"/>
            <w:vAlign w:val="center"/>
          </w:tcPr>
          <w:p w14:paraId="3858046C" w14:textId="425E58D9" w:rsidR="004D19A1" w:rsidRPr="00EF05E5" w:rsidRDefault="00C23E86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4D19A1" w:rsidRPr="00EF05E5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14:paraId="23AE7090" w14:textId="321F13B6" w:rsidR="004D19A1" w:rsidRPr="00EF05E5" w:rsidRDefault="004D19A1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5E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4D19A1" w:rsidRPr="00EF05E5" w14:paraId="3AA0A919" w14:textId="77777777" w:rsidTr="003D600D">
        <w:tc>
          <w:tcPr>
            <w:tcW w:w="629" w:type="dxa"/>
            <w:vAlign w:val="center"/>
          </w:tcPr>
          <w:p w14:paraId="6C69B40C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3686" w:type="dxa"/>
            <w:vAlign w:val="center"/>
          </w:tcPr>
          <w:p w14:paraId="2E2D3343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vAlign w:val="center"/>
          </w:tcPr>
          <w:p w14:paraId="17145168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183C1E0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36B15F9B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DAD7DBF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3BDF5C9" w14:textId="77777777" w:rsidR="004D19A1" w:rsidRPr="00EF05E5" w:rsidRDefault="004D19A1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701" w:type="dxa"/>
            <w:vAlign w:val="center"/>
          </w:tcPr>
          <w:p w14:paraId="798ADAFC" w14:textId="00D6DCEB" w:rsidR="004D19A1" w:rsidRPr="00EF05E5" w:rsidRDefault="008777F8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217 462,63</w:t>
            </w:r>
          </w:p>
        </w:tc>
        <w:tc>
          <w:tcPr>
            <w:tcW w:w="1842" w:type="dxa"/>
            <w:vAlign w:val="center"/>
          </w:tcPr>
          <w:p w14:paraId="5EFFF3E0" w14:textId="3F91B850" w:rsidR="004D19A1" w:rsidRPr="00EF05E5" w:rsidRDefault="008777F8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221 961,62</w:t>
            </w:r>
          </w:p>
        </w:tc>
        <w:tc>
          <w:tcPr>
            <w:tcW w:w="1843" w:type="dxa"/>
            <w:vAlign w:val="center"/>
          </w:tcPr>
          <w:p w14:paraId="1C3BBBCF" w14:textId="471F0E86" w:rsidR="004D19A1" w:rsidRPr="00EF05E5" w:rsidRDefault="008777F8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226 001,01</w:t>
            </w:r>
          </w:p>
        </w:tc>
      </w:tr>
      <w:tr w:rsidR="00D10EF2" w:rsidRPr="00EF05E5" w14:paraId="4365DF62" w14:textId="77777777" w:rsidTr="00B76D73">
        <w:tc>
          <w:tcPr>
            <w:tcW w:w="629" w:type="dxa"/>
            <w:vAlign w:val="center"/>
          </w:tcPr>
          <w:p w14:paraId="40840710" w14:textId="77777777" w:rsidR="00D10EF2" w:rsidRPr="00EF05E5" w:rsidRDefault="00D10EF2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240FC8A1" w14:textId="77777777" w:rsidR="00D10EF2" w:rsidRPr="00EF05E5" w:rsidRDefault="00D10EF2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0C909DD6" w14:textId="77777777" w:rsidR="00D10EF2" w:rsidRPr="00EF05E5" w:rsidRDefault="00D10EF2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303C9F3" w14:textId="77777777" w:rsidR="00D10EF2" w:rsidRPr="00EF05E5" w:rsidRDefault="00D10EF2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3673363" w14:textId="77777777" w:rsidR="00D10EF2" w:rsidRPr="00EF05E5" w:rsidRDefault="00D10EF2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92B3B14" w14:textId="77777777" w:rsidR="00D10EF2" w:rsidRPr="00EF05E5" w:rsidRDefault="00D10EF2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A862723" w14:textId="77777777" w:rsidR="00D10EF2" w:rsidRPr="00EF05E5" w:rsidRDefault="00D10EF2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701" w:type="dxa"/>
          </w:tcPr>
          <w:p w14:paraId="67983E62" w14:textId="1DD0038E" w:rsidR="00D10EF2" w:rsidRPr="00D10EF2" w:rsidRDefault="00D10EF2" w:rsidP="00D10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EF2">
              <w:rPr>
                <w:rFonts w:ascii="Arial" w:hAnsi="Arial" w:cs="Arial"/>
                <w:sz w:val="24"/>
                <w:szCs w:val="24"/>
              </w:rPr>
              <w:t>2 174,63</w:t>
            </w:r>
          </w:p>
        </w:tc>
        <w:tc>
          <w:tcPr>
            <w:tcW w:w="1842" w:type="dxa"/>
          </w:tcPr>
          <w:p w14:paraId="569E192E" w14:textId="50252C23" w:rsidR="00D10EF2" w:rsidRPr="00D10EF2" w:rsidRDefault="00D10EF2" w:rsidP="00D10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EF2">
              <w:rPr>
                <w:rFonts w:ascii="Arial" w:hAnsi="Arial" w:cs="Arial"/>
                <w:sz w:val="24"/>
                <w:szCs w:val="24"/>
              </w:rPr>
              <w:t>2 219,62</w:t>
            </w:r>
          </w:p>
        </w:tc>
        <w:tc>
          <w:tcPr>
            <w:tcW w:w="1843" w:type="dxa"/>
          </w:tcPr>
          <w:p w14:paraId="0A38E2EA" w14:textId="3D1B147B" w:rsidR="00D10EF2" w:rsidRPr="00D10EF2" w:rsidRDefault="00D10EF2" w:rsidP="00D10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EF2">
              <w:rPr>
                <w:rFonts w:ascii="Arial" w:hAnsi="Arial" w:cs="Arial"/>
                <w:sz w:val="24"/>
                <w:szCs w:val="24"/>
              </w:rPr>
              <w:t>2 260,01</w:t>
            </w:r>
          </w:p>
        </w:tc>
      </w:tr>
      <w:tr w:rsidR="00D10EF2" w:rsidRPr="00EF05E5" w14:paraId="51B0A8F8" w14:textId="77777777" w:rsidTr="00901CE1">
        <w:tc>
          <w:tcPr>
            <w:tcW w:w="629" w:type="dxa"/>
            <w:vAlign w:val="center"/>
          </w:tcPr>
          <w:p w14:paraId="36378B2B" w14:textId="77777777" w:rsidR="00D10EF2" w:rsidRPr="00EF05E5" w:rsidRDefault="00D10EF2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BE2BEED" w14:textId="77777777" w:rsidR="00D10EF2" w:rsidRPr="00EF05E5" w:rsidRDefault="00D10EF2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14C33675" w14:textId="77777777" w:rsidR="00D10EF2" w:rsidRPr="00EF05E5" w:rsidRDefault="00D10EF2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00CEE5D" w14:textId="77777777" w:rsidR="00D10EF2" w:rsidRPr="00EF05E5" w:rsidRDefault="00D10EF2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2B2120AE" w14:textId="77777777" w:rsidR="00D10EF2" w:rsidRPr="00EF05E5" w:rsidRDefault="00D10EF2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EF8436" w14:textId="77777777" w:rsidR="00D10EF2" w:rsidRPr="00EF05E5" w:rsidRDefault="00D10EF2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6FAFCCA7" w14:textId="77777777" w:rsidR="00D10EF2" w:rsidRPr="00EF05E5" w:rsidRDefault="00D10EF2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L</w:t>
            </w: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1701" w:type="dxa"/>
          </w:tcPr>
          <w:p w14:paraId="464B15FC" w14:textId="2B285F02" w:rsidR="00D10EF2" w:rsidRPr="00D10EF2" w:rsidRDefault="00D10EF2" w:rsidP="00D10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EF2">
              <w:rPr>
                <w:rFonts w:ascii="Arial" w:hAnsi="Arial" w:cs="Arial"/>
                <w:sz w:val="24"/>
                <w:szCs w:val="24"/>
              </w:rPr>
              <w:t>215 288,00</w:t>
            </w:r>
          </w:p>
        </w:tc>
        <w:tc>
          <w:tcPr>
            <w:tcW w:w="1842" w:type="dxa"/>
          </w:tcPr>
          <w:p w14:paraId="49972D01" w14:textId="46D19E1A" w:rsidR="00D10EF2" w:rsidRPr="00D10EF2" w:rsidRDefault="00D10EF2" w:rsidP="00D10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EF2">
              <w:rPr>
                <w:rFonts w:ascii="Arial" w:hAnsi="Arial" w:cs="Arial"/>
                <w:sz w:val="24"/>
                <w:szCs w:val="24"/>
              </w:rPr>
              <w:t>219 742,00</w:t>
            </w:r>
          </w:p>
        </w:tc>
        <w:tc>
          <w:tcPr>
            <w:tcW w:w="1843" w:type="dxa"/>
          </w:tcPr>
          <w:p w14:paraId="47A64BA4" w14:textId="72AB2522" w:rsidR="00D10EF2" w:rsidRPr="00D10EF2" w:rsidRDefault="00D10EF2" w:rsidP="00D10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EF2">
              <w:rPr>
                <w:rFonts w:ascii="Arial" w:hAnsi="Arial" w:cs="Arial"/>
                <w:sz w:val="24"/>
                <w:szCs w:val="24"/>
              </w:rPr>
              <w:t>223 741,00</w:t>
            </w:r>
          </w:p>
        </w:tc>
      </w:tr>
      <w:tr w:rsidR="00463B4A" w:rsidRPr="00EF05E5" w14:paraId="0B7A43B8" w14:textId="77777777" w:rsidTr="00D10EF2">
        <w:tc>
          <w:tcPr>
            <w:tcW w:w="629" w:type="dxa"/>
            <w:vAlign w:val="center"/>
          </w:tcPr>
          <w:p w14:paraId="54AF6620" w14:textId="45A0B8A4" w:rsidR="00463B4A" w:rsidRPr="00F66EE7" w:rsidRDefault="00463B4A" w:rsidP="00463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6EE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86" w:type="dxa"/>
            <w:vAlign w:val="center"/>
          </w:tcPr>
          <w:p w14:paraId="67EDB09D" w14:textId="12590DD8" w:rsidR="00463B4A" w:rsidRPr="00F66EE7" w:rsidRDefault="00463B4A" w:rsidP="00463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0EF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Основное мероприятие: </w:t>
            </w:r>
            <w:r w:rsidRPr="00D10EF2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Региональный проект "Семейные ценности и инфраструктура культуры (Брянская область)"</w:t>
            </w:r>
          </w:p>
        </w:tc>
        <w:tc>
          <w:tcPr>
            <w:tcW w:w="850" w:type="dxa"/>
            <w:vAlign w:val="center"/>
          </w:tcPr>
          <w:p w14:paraId="249D72D2" w14:textId="141DBE4A" w:rsidR="00463B4A" w:rsidRPr="00570EC9" w:rsidRDefault="000A5E42" w:rsidP="00463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463B4A" w:rsidRPr="00570EC9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14:paraId="474A9876" w14:textId="3F69C453" w:rsidR="00463B4A" w:rsidRPr="00570EC9" w:rsidRDefault="000A5E42" w:rsidP="00463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14:paraId="13C7CD39" w14:textId="6CB6943D" w:rsidR="00463B4A" w:rsidRPr="00570EC9" w:rsidRDefault="000A5E42" w:rsidP="00463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7318BBD3" w14:textId="03CDBA61" w:rsidR="00463B4A" w:rsidRPr="00570EC9" w:rsidRDefault="000A5E42" w:rsidP="00463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70EC9">
              <w:rPr>
                <w:rFonts w:ascii="Arial" w:hAnsi="Arial" w:cs="Arial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1134" w:type="dxa"/>
          </w:tcPr>
          <w:p w14:paraId="16EA8FBB" w14:textId="732E98A6" w:rsidR="0089260A" w:rsidRPr="0089260A" w:rsidRDefault="0089260A" w:rsidP="00463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F98B8FF" w14:textId="4D7D3BC8" w:rsidR="00463B4A" w:rsidRPr="00570EC9" w:rsidRDefault="00D10EF2" w:rsidP="00D10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2" w:type="dxa"/>
            <w:vAlign w:val="center"/>
          </w:tcPr>
          <w:p w14:paraId="60FDF417" w14:textId="11CC96B0" w:rsidR="00463B4A" w:rsidRPr="00463B4A" w:rsidRDefault="00463B4A" w:rsidP="00463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3B4A">
              <w:rPr>
                <w:rFonts w:ascii="Arial" w:hAnsi="Arial" w:cs="Arial"/>
                <w:color w:val="000000"/>
                <w:sz w:val="24"/>
                <w:szCs w:val="24"/>
              </w:rPr>
              <w:t>12 959 188,00</w:t>
            </w:r>
          </w:p>
        </w:tc>
        <w:tc>
          <w:tcPr>
            <w:tcW w:w="1843" w:type="dxa"/>
            <w:vAlign w:val="center"/>
          </w:tcPr>
          <w:p w14:paraId="0989EDF3" w14:textId="70BD9801" w:rsidR="00463B4A" w:rsidRPr="00463B4A" w:rsidRDefault="00463B4A" w:rsidP="00463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3B4A">
              <w:rPr>
                <w:rFonts w:ascii="Arial" w:hAnsi="Arial" w:cs="Arial"/>
                <w:color w:val="000000"/>
                <w:sz w:val="24"/>
                <w:szCs w:val="24"/>
              </w:rPr>
              <w:t>31 395 130,00</w:t>
            </w:r>
          </w:p>
        </w:tc>
      </w:tr>
      <w:tr w:rsidR="000A5E42" w:rsidRPr="00EF05E5" w14:paraId="5D573EAF" w14:textId="77777777" w:rsidTr="00D10EF2">
        <w:tc>
          <w:tcPr>
            <w:tcW w:w="629" w:type="dxa"/>
            <w:vAlign w:val="center"/>
          </w:tcPr>
          <w:p w14:paraId="6936D4BA" w14:textId="77777777" w:rsidR="000A5E42" w:rsidRPr="00F66EE7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778BD8D4" w14:textId="05CA878A" w:rsidR="000A5E42" w:rsidRPr="00F66EE7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4B0A477C" w14:textId="2B10D675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570EC9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14:paraId="64652D4C" w14:textId="5B4DF689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14:paraId="1887A0DE" w14:textId="330E7A63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2633197A" w14:textId="5DA9A1BD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70EC9">
              <w:rPr>
                <w:rFonts w:ascii="Arial" w:hAnsi="Arial" w:cs="Arial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1134" w:type="dxa"/>
            <w:vAlign w:val="center"/>
          </w:tcPr>
          <w:p w14:paraId="116512F9" w14:textId="5FDA424C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D959007" w14:textId="79F13C0C" w:rsidR="000A5E42" w:rsidRPr="00570EC9" w:rsidRDefault="000A5E42" w:rsidP="000A5E4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2" w:type="dxa"/>
            <w:vAlign w:val="center"/>
          </w:tcPr>
          <w:p w14:paraId="1DC357E1" w14:textId="5E059B79" w:rsidR="000A5E42" w:rsidRPr="00463B4A" w:rsidRDefault="000A5E42" w:rsidP="000A5E4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3B4A">
              <w:rPr>
                <w:rFonts w:ascii="Arial" w:hAnsi="Arial" w:cs="Arial"/>
                <w:color w:val="000000"/>
                <w:sz w:val="24"/>
                <w:szCs w:val="24"/>
              </w:rPr>
              <w:t>129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63B4A">
              <w:rPr>
                <w:rFonts w:ascii="Arial" w:hAnsi="Arial" w:cs="Arial"/>
                <w:color w:val="000000"/>
                <w:sz w:val="24"/>
                <w:szCs w:val="24"/>
              </w:rPr>
              <w:t>592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14:paraId="6A0F059D" w14:textId="4619D670" w:rsidR="000A5E42" w:rsidRPr="00463B4A" w:rsidRDefault="000A5E42" w:rsidP="000A5E4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3B4A">
              <w:rPr>
                <w:rFonts w:ascii="Arial" w:hAnsi="Arial" w:cs="Arial"/>
                <w:color w:val="000000"/>
                <w:sz w:val="24"/>
                <w:szCs w:val="24"/>
              </w:rPr>
              <w:t>314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63B4A">
              <w:rPr>
                <w:rFonts w:ascii="Arial" w:hAnsi="Arial" w:cs="Arial"/>
                <w:color w:val="000000"/>
                <w:sz w:val="24"/>
                <w:szCs w:val="24"/>
              </w:rPr>
              <w:t>019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</w:tr>
      <w:tr w:rsidR="000A5E42" w:rsidRPr="00EF05E5" w14:paraId="2F5BEEB6" w14:textId="77777777" w:rsidTr="00D10EF2">
        <w:tc>
          <w:tcPr>
            <w:tcW w:w="629" w:type="dxa"/>
            <w:vAlign w:val="center"/>
          </w:tcPr>
          <w:p w14:paraId="71F0B77F" w14:textId="77777777" w:rsidR="000A5E42" w:rsidRPr="00F66EE7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ABC8271" w14:textId="45BE7453" w:rsidR="000A5E42" w:rsidRPr="00F66EE7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6CE4F3E7" w14:textId="7B8C570A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570EC9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14:paraId="266DD05E" w14:textId="1BEFFE7D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14:paraId="5DDF6BE8" w14:textId="44462792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5F3B813D" w14:textId="1D339B51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70EC9">
              <w:rPr>
                <w:rFonts w:ascii="Arial" w:hAnsi="Arial" w:cs="Arial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1134" w:type="dxa"/>
            <w:vAlign w:val="center"/>
          </w:tcPr>
          <w:p w14:paraId="08D9F8D3" w14:textId="532E4F93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D2B6D34" w14:textId="5227D0DE" w:rsidR="000A5E42" w:rsidRPr="00570EC9" w:rsidRDefault="000A5E42" w:rsidP="000A5E4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2" w:type="dxa"/>
            <w:vAlign w:val="center"/>
          </w:tcPr>
          <w:p w14:paraId="7609205B" w14:textId="37DDDFEB" w:rsidR="000A5E42" w:rsidRPr="00463B4A" w:rsidRDefault="000A5E42" w:rsidP="000A5E42">
            <w:pPr>
              <w:jc w:val="center"/>
              <w:outlineLvl w:val="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3B4A">
              <w:rPr>
                <w:rFonts w:ascii="Arial" w:hAnsi="Arial" w:cs="Arial"/>
                <w:color w:val="000000"/>
                <w:sz w:val="24"/>
                <w:szCs w:val="24"/>
              </w:rPr>
              <w:t>12 829 596,00</w:t>
            </w:r>
          </w:p>
        </w:tc>
        <w:tc>
          <w:tcPr>
            <w:tcW w:w="1843" w:type="dxa"/>
            <w:vAlign w:val="center"/>
          </w:tcPr>
          <w:p w14:paraId="572B334D" w14:textId="106A1C15" w:rsidR="000A5E42" w:rsidRPr="00463B4A" w:rsidRDefault="000A5E42" w:rsidP="000A5E42">
            <w:pPr>
              <w:jc w:val="center"/>
              <w:outlineLvl w:val="6"/>
              <w:rPr>
                <w:rFonts w:ascii="Arial" w:hAnsi="Arial" w:cs="Arial"/>
                <w:sz w:val="24"/>
                <w:szCs w:val="24"/>
              </w:rPr>
            </w:pPr>
            <w:r w:rsidRPr="00463B4A">
              <w:rPr>
                <w:rFonts w:ascii="Arial" w:hAnsi="Arial" w:cs="Arial"/>
                <w:sz w:val="24"/>
                <w:szCs w:val="24"/>
              </w:rPr>
              <w:t>31 081 111,00</w:t>
            </w:r>
          </w:p>
        </w:tc>
      </w:tr>
      <w:tr w:rsidR="000A5E42" w:rsidRPr="00EF05E5" w14:paraId="302D83E3" w14:textId="77777777" w:rsidTr="00D10EF2">
        <w:tc>
          <w:tcPr>
            <w:tcW w:w="629" w:type="dxa"/>
            <w:vAlign w:val="center"/>
          </w:tcPr>
          <w:p w14:paraId="5A7B7194" w14:textId="46ABA2CC" w:rsidR="000A5E42" w:rsidRPr="00EF05E5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686" w:type="dxa"/>
            <w:vAlign w:val="center"/>
          </w:tcPr>
          <w:p w14:paraId="4CC126D0" w14:textId="14612DEC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70EC9">
              <w:rPr>
                <w:rFonts w:ascii="Arial" w:hAnsi="Arial" w:cs="Arial"/>
                <w:color w:val="000000"/>
                <w:sz w:val="24"/>
                <w:szCs w:val="24"/>
              </w:rPr>
              <w:t>Модернизация муниципальных учреждений культуры</w:t>
            </w:r>
          </w:p>
        </w:tc>
        <w:tc>
          <w:tcPr>
            <w:tcW w:w="850" w:type="dxa"/>
            <w:vAlign w:val="center"/>
          </w:tcPr>
          <w:p w14:paraId="28FAD08E" w14:textId="19EE085F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570EC9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14:paraId="391FAD01" w14:textId="033C16D8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14:paraId="0F3CDBE7" w14:textId="7CAC7B23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2CCCECE9" w14:textId="21E4A8B7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70EC9">
              <w:rPr>
                <w:rFonts w:ascii="Arial" w:hAnsi="Arial" w:cs="Arial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1134" w:type="dxa"/>
            <w:vAlign w:val="center"/>
          </w:tcPr>
          <w:p w14:paraId="4CA95EC4" w14:textId="3209DD79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570EC9">
              <w:rPr>
                <w:rFonts w:ascii="Arial" w:hAnsi="Arial" w:cs="Arial"/>
                <w:color w:val="000000"/>
                <w:sz w:val="24"/>
                <w:szCs w:val="24"/>
              </w:rPr>
              <w:t>55130</w:t>
            </w:r>
          </w:p>
        </w:tc>
        <w:tc>
          <w:tcPr>
            <w:tcW w:w="1701" w:type="dxa"/>
            <w:vAlign w:val="center"/>
          </w:tcPr>
          <w:p w14:paraId="18A560EB" w14:textId="586B4BFC" w:rsidR="000A5E42" w:rsidRPr="00570EC9" w:rsidRDefault="000A5E42" w:rsidP="000A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2" w:type="dxa"/>
            <w:vAlign w:val="center"/>
          </w:tcPr>
          <w:p w14:paraId="1B83D770" w14:textId="07791898" w:rsidR="000A5E42" w:rsidRPr="00463B4A" w:rsidRDefault="000A5E42" w:rsidP="000A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3B4A">
              <w:rPr>
                <w:rFonts w:ascii="Arial" w:hAnsi="Arial" w:cs="Arial"/>
                <w:sz w:val="24"/>
                <w:szCs w:val="24"/>
              </w:rPr>
              <w:t>12 959 188,00</w:t>
            </w:r>
          </w:p>
        </w:tc>
        <w:tc>
          <w:tcPr>
            <w:tcW w:w="1843" w:type="dxa"/>
            <w:vAlign w:val="center"/>
          </w:tcPr>
          <w:p w14:paraId="2BECA2C7" w14:textId="4BB124C2" w:rsidR="000A5E42" w:rsidRPr="00463B4A" w:rsidRDefault="000A5E42" w:rsidP="000A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3B4A">
              <w:rPr>
                <w:rFonts w:ascii="Arial" w:hAnsi="Arial" w:cs="Arial"/>
                <w:sz w:val="24"/>
                <w:szCs w:val="24"/>
              </w:rPr>
              <w:t>31 395 130,00</w:t>
            </w:r>
          </w:p>
        </w:tc>
      </w:tr>
      <w:tr w:rsidR="000A5E42" w:rsidRPr="00EF05E5" w14:paraId="7A9FC879" w14:textId="77777777" w:rsidTr="00D10EF2">
        <w:tc>
          <w:tcPr>
            <w:tcW w:w="629" w:type="dxa"/>
            <w:vAlign w:val="center"/>
          </w:tcPr>
          <w:p w14:paraId="6C4E94D2" w14:textId="77777777" w:rsidR="000A5E42" w:rsidRPr="00EF05E5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1DB022F1" w14:textId="3B0642AD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09394BB3" w14:textId="328FAC6F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570EC9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14:paraId="7619C4D3" w14:textId="6DD2F6BD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14:paraId="55A0D8B3" w14:textId="1CB281A9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16A62339" w14:textId="2DD94D17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70EC9">
              <w:rPr>
                <w:rFonts w:ascii="Arial" w:hAnsi="Arial" w:cs="Arial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1134" w:type="dxa"/>
            <w:vAlign w:val="center"/>
          </w:tcPr>
          <w:p w14:paraId="7EA1ED29" w14:textId="2F660EBC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70EC9">
              <w:rPr>
                <w:rFonts w:ascii="Arial" w:hAnsi="Arial" w:cs="Arial"/>
                <w:color w:val="000000"/>
                <w:sz w:val="24"/>
                <w:szCs w:val="24"/>
              </w:rPr>
              <w:t>55130</w:t>
            </w:r>
          </w:p>
        </w:tc>
        <w:tc>
          <w:tcPr>
            <w:tcW w:w="1701" w:type="dxa"/>
            <w:vAlign w:val="center"/>
          </w:tcPr>
          <w:p w14:paraId="25144B96" w14:textId="5C06E0F3" w:rsidR="000A5E42" w:rsidRPr="00570EC9" w:rsidRDefault="000A5E42" w:rsidP="000A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2" w:type="dxa"/>
            <w:vAlign w:val="center"/>
          </w:tcPr>
          <w:p w14:paraId="16A47F8E" w14:textId="7EB43CCE" w:rsidR="000A5E42" w:rsidRPr="00463B4A" w:rsidRDefault="000A5E42" w:rsidP="000A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3B4A">
              <w:rPr>
                <w:rFonts w:ascii="Arial" w:hAnsi="Arial" w:cs="Arial"/>
                <w:color w:val="000000"/>
                <w:sz w:val="24"/>
                <w:szCs w:val="24"/>
              </w:rPr>
              <w:t>129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63B4A">
              <w:rPr>
                <w:rFonts w:ascii="Arial" w:hAnsi="Arial" w:cs="Arial"/>
                <w:color w:val="000000"/>
                <w:sz w:val="24"/>
                <w:szCs w:val="24"/>
              </w:rPr>
              <w:t>592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14:paraId="3FBE17B1" w14:textId="1E787170" w:rsidR="000A5E42" w:rsidRPr="00463B4A" w:rsidRDefault="000A5E42" w:rsidP="000A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3B4A">
              <w:rPr>
                <w:rFonts w:ascii="Arial" w:hAnsi="Arial" w:cs="Arial"/>
                <w:color w:val="000000"/>
                <w:sz w:val="24"/>
                <w:szCs w:val="24"/>
              </w:rPr>
              <w:t>314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63B4A">
              <w:rPr>
                <w:rFonts w:ascii="Arial" w:hAnsi="Arial" w:cs="Arial"/>
                <w:color w:val="000000"/>
                <w:sz w:val="24"/>
                <w:szCs w:val="24"/>
              </w:rPr>
              <w:t>019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</w:tr>
      <w:tr w:rsidR="000A5E42" w:rsidRPr="00EF05E5" w14:paraId="2E38BD1E" w14:textId="77777777" w:rsidTr="00D10EF2">
        <w:tc>
          <w:tcPr>
            <w:tcW w:w="629" w:type="dxa"/>
            <w:vAlign w:val="center"/>
          </w:tcPr>
          <w:p w14:paraId="2771F66F" w14:textId="77777777" w:rsidR="000A5E42" w:rsidRPr="00EF05E5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5A07D55E" w14:textId="6B177635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79915734" w14:textId="38ECE14C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570EC9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14:paraId="57CB60D9" w14:textId="7ECC02AE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14:paraId="304F4185" w14:textId="6CEB02B8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6B91593D" w14:textId="01A256DA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70EC9">
              <w:rPr>
                <w:rFonts w:ascii="Arial" w:hAnsi="Arial" w:cs="Arial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1134" w:type="dxa"/>
            <w:vAlign w:val="center"/>
          </w:tcPr>
          <w:p w14:paraId="421975C4" w14:textId="3FB0BE10" w:rsidR="000A5E42" w:rsidRPr="00570EC9" w:rsidRDefault="000A5E42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570EC9">
              <w:rPr>
                <w:rFonts w:ascii="Arial" w:hAnsi="Arial" w:cs="Arial"/>
                <w:color w:val="000000"/>
                <w:sz w:val="24"/>
                <w:szCs w:val="24"/>
              </w:rPr>
              <w:t>55130</w:t>
            </w:r>
          </w:p>
        </w:tc>
        <w:tc>
          <w:tcPr>
            <w:tcW w:w="1701" w:type="dxa"/>
            <w:vAlign w:val="center"/>
          </w:tcPr>
          <w:p w14:paraId="65C7BCBD" w14:textId="4E63BD85" w:rsidR="000A5E42" w:rsidRPr="00570EC9" w:rsidRDefault="000A5E42" w:rsidP="000A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EF05E5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2" w:type="dxa"/>
            <w:vAlign w:val="center"/>
          </w:tcPr>
          <w:p w14:paraId="3AA08503" w14:textId="320D6D06" w:rsidR="000A5E42" w:rsidRPr="00570EC9" w:rsidRDefault="000A5E42" w:rsidP="000A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3B4A">
              <w:rPr>
                <w:rFonts w:ascii="Arial" w:hAnsi="Arial" w:cs="Arial"/>
                <w:color w:val="000000"/>
                <w:sz w:val="24"/>
                <w:szCs w:val="24"/>
              </w:rPr>
              <w:t>12 829 596,00</w:t>
            </w:r>
          </w:p>
        </w:tc>
        <w:tc>
          <w:tcPr>
            <w:tcW w:w="1843" w:type="dxa"/>
            <w:vAlign w:val="center"/>
          </w:tcPr>
          <w:p w14:paraId="3B1BA293" w14:textId="481C3CB2" w:rsidR="000A5E42" w:rsidRPr="00570EC9" w:rsidRDefault="000A5E42" w:rsidP="000A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3B4A">
              <w:rPr>
                <w:rFonts w:ascii="Arial" w:hAnsi="Arial" w:cs="Arial"/>
                <w:sz w:val="24"/>
                <w:szCs w:val="24"/>
              </w:rPr>
              <w:t>31 081 111,00</w:t>
            </w:r>
          </w:p>
        </w:tc>
      </w:tr>
    </w:tbl>
    <w:p w14:paraId="014F1C7F" w14:textId="77777777" w:rsidR="00A573D7" w:rsidRPr="00EF05E5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A573D7" w:rsidRPr="00EF05E5" w:rsidSect="001A3CA4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87218222">
    <w:abstractNumId w:val="1"/>
  </w:num>
  <w:num w:numId="2" w16cid:durableId="1745178073">
    <w:abstractNumId w:val="2"/>
  </w:num>
  <w:num w:numId="3" w16cid:durableId="1066223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73D7"/>
    <w:rsid w:val="00001A6D"/>
    <w:rsid w:val="0001775B"/>
    <w:rsid w:val="000218DD"/>
    <w:rsid w:val="0004237E"/>
    <w:rsid w:val="00045F46"/>
    <w:rsid w:val="00073D81"/>
    <w:rsid w:val="00082414"/>
    <w:rsid w:val="000842E5"/>
    <w:rsid w:val="000A2619"/>
    <w:rsid w:val="000A5E42"/>
    <w:rsid w:val="000B01A6"/>
    <w:rsid w:val="0011606D"/>
    <w:rsid w:val="001252AF"/>
    <w:rsid w:val="0013231F"/>
    <w:rsid w:val="00194CA6"/>
    <w:rsid w:val="001A3CA4"/>
    <w:rsid w:val="001A75DB"/>
    <w:rsid w:val="001C6B5A"/>
    <w:rsid w:val="001E0474"/>
    <w:rsid w:val="001E05B5"/>
    <w:rsid w:val="001F5C28"/>
    <w:rsid w:val="00207E0F"/>
    <w:rsid w:val="00224D9E"/>
    <w:rsid w:val="00230676"/>
    <w:rsid w:val="002349A6"/>
    <w:rsid w:val="00257307"/>
    <w:rsid w:val="00257E4B"/>
    <w:rsid w:val="00272DEE"/>
    <w:rsid w:val="002829B2"/>
    <w:rsid w:val="0028527A"/>
    <w:rsid w:val="002968A3"/>
    <w:rsid w:val="002A3643"/>
    <w:rsid w:val="002E0997"/>
    <w:rsid w:val="002E34F0"/>
    <w:rsid w:val="002E6631"/>
    <w:rsid w:val="0032158C"/>
    <w:rsid w:val="003359E5"/>
    <w:rsid w:val="003408A6"/>
    <w:rsid w:val="00350A56"/>
    <w:rsid w:val="00350CD1"/>
    <w:rsid w:val="00374602"/>
    <w:rsid w:val="00393000"/>
    <w:rsid w:val="003D500D"/>
    <w:rsid w:val="003D600D"/>
    <w:rsid w:val="003F41EE"/>
    <w:rsid w:val="004476E9"/>
    <w:rsid w:val="004630C0"/>
    <w:rsid w:val="00463B4A"/>
    <w:rsid w:val="004827EB"/>
    <w:rsid w:val="00492A33"/>
    <w:rsid w:val="0049624B"/>
    <w:rsid w:val="004D19A1"/>
    <w:rsid w:val="004D1A7C"/>
    <w:rsid w:val="004F6FDA"/>
    <w:rsid w:val="005104BD"/>
    <w:rsid w:val="00513F42"/>
    <w:rsid w:val="00515930"/>
    <w:rsid w:val="00537558"/>
    <w:rsid w:val="005407F1"/>
    <w:rsid w:val="00540F33"/>
    <w:rsid w:val="00542623"/>
    <w:rsid w:val="00546CD5"/>
    <w:rsid w:val="00547150"/>
    <w:rsid w:val="00562268"/>
    <w:rsid w:val="00570EC9"/>
    <w:rsid w:val="005741A6"/>
    <w:rsid w:val="005755D9"/>
    <w:rsid w:val="00581F74"/>
    <w:rsid w:val="00584435"/>
    <w:rsid w:val="005B721C"/>
    <w:rsid w:val="00606866"/>
    <w:rsid w:val="006101B5"/>
    <w:rsid w:val="00617BAB"/>
    <w:rsid w:val="00617F30"/>
    <w:rsid w:val="006242EB"/>
    <w:rsid w:val="00626F04"/>
    <w:rsid w:val="00663630"/>
    <w:rsid w:val="006903C9"/>
    <w:rsid w:val="00697E19"/>
    <w:rsid w:val="006B0833"/>
    <w:rsid w:val="006D44D3"/>
    <w:rsid w:val="006D7EFB"/>
    <w:rsid w:val="006E048D"/>
    <w:rsid w:val="006E2C37"/>
    <w:rsid w:val="006E722A"/>
    <w:rsid w:val="006E7DDE"/>
    <w:rsid w:val="0071391A"/>
    <w:rsid w:val="00713D32"/>
    <w:rsid w:val="00714431"/>
    <w:rsid w:val="007176E9"/>
    <w:rsid w:val="00740008"/>
    <w:rsid w:val="00766063"/>
    <w:rsid w:val="007754ED"/>
    <w:rsid w:val="007A4BCC"/>
    <w:rsid w:val="007B4DCC"/>
    <w:rsid w:val="007B6CB6"/>
    <w:rsid w:val="007C6079"/>
    <w:rsid w:val="007F0A7B"/>
    <w:rsid w:val="007F2741"/>
    <w:rsid w:val="007F4DB5"/>
    <w:rsid w:val="007F6350"/>
    <w:rsid w:val="008009D4"/>
    <w:rsid w:val="00806C3B"/>
    <w:rsid w:val="008368B2"/>
    <w:rsid w:val="0085756A"/>
    <w:rsid w:val="008753B3"/>
    <w:rsid w:val="008777F8"/>
    <w:rsid w:val="00890CA1"/>
    <w:rsid w:val="0089155A"/>
    <w:rsid w:val="0089260A"/>
    <w:rsid w:val="008A271D"/>
    <w:rsid w:val="008B3524"/>
    <w:rsid w:val="008E3ED5"/>
    <w:rsid w:val="008F5ED4"/>
    <w:rsid w:val="0090597A"/>
    <w:rsid w:val="00922FD0"/>
    <w:rsid w:val="00940F30"/>
    <w:rsid w:val="009526E4"/>
    <w:rsid w:val="00972D76"/>
    <w:rsid w:val="009B2F51"/>
    <w:rsid w:val="009D2E15"/>
    <w:rsid w:val="009D4C4E"/>
    <w:rsid w:val="009E6D37"/>
    <w:rsid w:val="00A0236C"/>
    <w:rsid w:val="00A02590"/>
    <w:rsid w:val="00A12810"/>
    <w:rsid w:val="00A1491B"/>
    <w:rsid w:val="00A573D7"/>
    <w:rsid w:val="00A70EAE"/>
    <w:rsid w:val="00A879D6"/>
    <w:rsid w:val="00AA01FC"/>
    <w:rsid w:val="00AA1D35"/>
    <w:rsid w:val="00AC0035"/>
    <w:rsid w:val="00AE30E7"/>
    <w:rsid w:val="00AF3062"/>
    <w:rsid w:val="00B07271"/>
    <w:rsid w:val="00B07DCF"/>
    <w:rsid w:val="00B12B3F"/>
    <w:rsid w:val="00B36095"/>
    <w:rsid w:val="00B524A8"/>
    <w:rsid w:val="00B57407"/>
    <w:rsid w:val="00B61B74"/>
    <w:rsid w:val="00B713B3"/>
    <w:rsid w:val="00B77D26"/>
    <w:rsid w:val="00B90DDF"/>
    <w:rsid w:val="00BB7F3F"/>
    <w:rsid w:val="00BD2FAD"/>
    <w:rsid w:val="00BF0DBE"/>
    <w:rsid w:val="00C13ED4"/>
    <w:rsid w:val="00C23E86"/>
    <w:rsid w:val="00C24491"/>
    <w:rsid w:val="00C40836"/>
    <w:rsid w:val="00C61337"/>
    <w:rsid w:val="00C636D5"/>
    <w:rsid w:val="00C72AD5"/>
    <w:rsid w:val="00C824F4"/>
    <w:rsid w:val="00C938CE"/>
    <w:rsid w:val="00CB6EAA"/>
    <w:rsid w:val="00CC4A68"/>
    <w:rsid w:val="00CE7271"/>
    <w:rsid w:val="00D02F8A"/>
    <w:rsid w:val="00D10E88"/>
    <w:rsid w:val="00D10EF2"/>
    <w:rsid w:val="00D20D32"/>
    <w:rsid w:val="00D26C95"/>
    <w:rsid w:val="00D322D5"/>
    <w:rsid w:val="00D34B3C"/>
    <w:rsid w:val="00D53E6E"/>
    <w:rsid w:val="00D56630"/>
    <w:rsid w:val="00D65CC6"/>
    <w:rsid w:val="00D70D5A"/>
    <w:rsid w:val="00D70F88"/>
    <w:rsid w:val="00DA2F7B"/>
    <w:rsid w:val="00DE0AEF"/>
    <w:rsid w:val="00DF2D7D"/>
    <w:rsid w:val="00E13C03"/>
    <w:rsid w:val="00E31055"/>
    <w:rsid w:val="00E31673"/>
    <w:rsid w:val="00E35AE2"/>
    <w:rsid w:val="00E35F9C"/>
    <w:rsid w:val="00E42E1D"/>
    <w:rsid w:val="00E46089"/>
    <w:rsid w:val="00E505E1"/>
    <w:rsid w:val="00E545E8"/>
    <w:rsid w:val="00E63BB7"/>
    <w:rsid w:val="00E63E8B"/>
    <w:rsid w:val="00E73861"/>
    <w:rsid w:val="00E76D7A"/>
    <w:rsid w:val="00E8784E"/>
    <w:rsid w:val="00EA2DDA"/>
    <w:rsid w:val="00EA5CFD"/>
    <w:rsid w:val="00EA5FED"/>
    <w:rsid w:val="00EE6533"/>
    <w:rsid w:val="00EF05E5"/>
    <w:rsid w:val="00EF7D26"/>
    <w:rsid w:val="00F125D0"/>
    <w:rsid w:val="00F17B4B"/>
    <w:rsid w:val="00F66EE7"/>
    <w:rsid w:val="00F71F96"/>
    <w:rsid w:val="00F80AE4"/>
    <w:rsid w:val="00F8397A"/>
    <w:rsid w:val="00F92F12"/>
    <w:rsid w:val="00FC7606"/>
    <w:rsid w:val="00FD386B"/>
    <w:rsid w:val="00FF1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9778C"/>
  <w15:docId w15:val="{9DB51F70-30A8-4D77-8172-3B875401A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9039C-3437-4FDB-89A1-2E017592E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6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17</cp:revision>
  <cp:lastPrinted>2025-01-28T11:49:00Z</cp:lastPrinted>
  <dcterms:created xsi:type="dcterms:W3CDTF">2025-01-27T07:26:00Z</dcterms:created>
  <dcterms:modified xsi:type="dcterms:W3CDTF">2025-12-26T14:37:00Z</dcterms:modified>
</cp:coreProperties>
</file>